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325" w:rsidRDefault="00A42325" w:rsidP="00A42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bookmark13"/>
    </w:p>
    <w:p w:rsidR="00A945F7" w:rsidRPr="003A6304" w:rsidRDefault="00ED6BF4" w:rsidP="00A945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6304">
        <w:rPr>
          <w:rFonts w:ascii="Times New Roman" w:hAnsi="Times New Roman" w:cs="Times New Roman"/>
          <w:sz w:val="24"/>
          <w:szCs w:val="24"/>
        </w:rPr>
        <w:t>Приложение</w:t>
      </w:r>
      <w:r w:rsidR="00666558">
        <w:rPr>
          <w:rFonts w:ascii="Times New Roman" w:hAnsi="Times New Roman" w:cs="Times New Roman"/>
          <w:sz w:val="24"/>
          <w:szCs w:val="24"/>
        </w:rPr>
        <w:t xml:space="preserve">№3 </w:t>
      </w:r>
      <w:bookmarkStart w:id="1" w:name="_GoBack"/>
      <w:bookmarkEnd w:id="1"/>
      <w:r w:rsidRPr="003A6304">
        <w:rPr>
          <w:rFonts w:ascii="Times New Roman" w:hAnsi="Times New Roman" w:cs="Times New Roman"/>
          <w:sz w:val="24"/>
          <w:szCs w:val="24"/>
        </w:rPr>
        <w:t xml:space="preserve"> </w:t>
      </w:r>
      <w:r w:rsidR="003A6304" w:rsidRPr="003A6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304" w:rsidRDefault="00A945F7" w:rsidP="003A63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7E08AF">
        <w:rPr>
          <w:rFonts w:ascii="Times New Roman" w:hAnsi="Times New Roman" w:cs="Times New Roman"/>
          <w:sz w:val="24"/>
          <w:szCs w:val="24"/>
        </w:rPr>
        <w:t>к  Положению</w:t>
      </w:r>
      <w:proofErr w:type="gramEnd"/>
      <w:r w:rsidRPr="007E08AF">
        <w:rPr>
          <w:rFonts w:ascii="Times New Roman" w:hAnsi="Times New Roman" w:cs="Times New Roman"/>
          <w:sz w:val="24"/>
          <w:szCs w:val="24"/>
        </w:rPr>
        <w:t xml:space="preserve"> </w:t>
      </w:r>
      <w:r w:rsidRPr="007E08AF">
        <w:rPr>
          <w:rFonts w:ascii="Times New Roman" w:eastAsia="Arial Unicode MS" w:hAnsi="Times New Roman"/>
          <w:bCs/>
          <w:iCs/>
          <w:color w:val="000000"/>
          <w:sz w:val="24"/>
          <w:szCs w:val="24"/>
        </w:rPr>
        <w:t>о</w:t>
      </w:r>
      <w:r w:rsidRPr="007E08AF">
        <w:rPr>
          <w:rFonts w:ascii="Times New Roman" w:hAnsi="Times New Roman"/>
          <w:sz w:val="24"/>
          <w:szCs w:val="24"/>
        </w:rPr>
        <w:t xml:space="preserve">  </w:t>
      </w:r>
      <w:r w:rsidR="003A6304">
        <w:rPr>
          <w:rFonts w:ascii="Times New Roman" w:hAnsi="Times New Roman"/>
          <w:sz w:val="24"/>
          <w:szCs w:val="24"/>
        </w:rPr>
        <w:t xml:space="preserve"> </w:t>
      </w:r>
      <w:r w:rsidRPr="007E08AF">
        <w:rPr>
          <w:rFonts w:ascii="Times New Roman" w:hAnsi="Times New Roman"/>
          <w:sz w:val="24"/>
          <w:szCs w:val="24"/>
        </w:rPr>
        <w:t xml:space="preserve">порядке проведения </w:t>
      </w:r>
    </w:p>
    <w:p w:rsidR="003A6304" w:rsidRDefault="00A945F7" w:rsidP="003A63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E08AF">
        <w:rPr>
          <w:rFonts w:ascii="Times New Roman" w:hAnsi="Times New Roman"/>
          <w:sz w:val="24"/>
          <w:szCs w:val="24"/>
        </w:rPr>
        <w:t>конкурса на замещение должности</w:t>
      </w:r>
    </w:p>
    <w:p w:rsidR="003A6304" w:rsidRDefault="00A945F7" w:rsidP="003A63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E08AF">
        <w:rPr>
          <w:rFonts w:ascii="Times New Roman" w:hAnsi="Times New Roman"/>
          <w:sz w:val="24"/>
          <w:szCs w:val="24"/>
        </w:rPr>
        <w:t xml:space="preserve"> Главы администрации </w:t>
      </w:r>
      <w:r w:rsidRPr="003A6304">
        <w:rPr>
          <w:rFonts w:ascii="Times New Roman" w:hAnsi="Times New Roman"/>
          <w:sz w:val="24"/>
          <w:szCs w:val="24"/>
        </w:rPr>
        <w:t xml:space="preserve">городского поселения </w:t>
      </w:r>
    </w:p>
    <w:p w:rsidR="00A945F7" w:rsidRPr="003A6304" w:rsidRDefault="00AD6AB2" w:rsidP="003A63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6304">
        <w:rPr>
          <w:rFonts w:ascii="Times New Roman" w:hAnsi="Times New Roman"/>
          <w:sz w:val="24"/>
          <w:szCs w:val="24"/>
        </w:rPr>
        <w:t>Туманный</w:t>
      </w:r>
      <w:r w:rsidR="00A945F7" w:rsidRPr="003A6304">
        <w:rPr>
          <w:rFonts w:ascii="Times New Roman" w:hAnsi="Times New Roman"/>
          <w:sz w:val="24"/>
          <w:szCs w:val="24"/>
        </w:rPr>
        <w:t xml:space="preserve"> Кольского района Мурманской области</w:t>
      </w:r>
    </w:p>
    <w:p w:rsidR="001925D6" w:rsidRPr="001925D6" w:rsidRDefault="001925D6" w:rsidP="00A945F7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1925D6" w:rsidRPr="003A6304" w:rsidRDefault="001925D6" w:rsidP="00A945F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3A630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ПРОЕКТ</w:t>
      </w:r>
      <w:bookmarkEnd w:id="0"/>
    </w:p>
    <w:p w:rsidR="001925D6" w:rsidRPr="003A6304" w:rsidRDefault="001925D6" w:rsidP="00A945F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bookmarkStart w:id="2" w:name="bookmark14"/>
      <w:r w:rsidRPr="003A630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КОНТРАКТА С ГЛАВОЙ АДМИНИСТРАЦИИ ГОРОДСКОГО ПОСЕЛЕНИЯ </w:t>
      </w:r>
      <w:r w:rsidR="00AD6AB2" w:rsidRPr="003A630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ТУМАННЫЙ</w:t>
      </w:r>
      <w:r w:rsidRPr="003A630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КОЛЬСКОГО РАЙОНА МУРМАНСКОЙ ОБЛАСТИ</w:t>
      </w:r>
      <w:bookmarkEnd w:id="2"/>
    </w:p>
    <w:p w:rsidR="001925D6" w:rsidRPr="003A6304" w:rsidRDefault="001925D6" w:rsidP="001925D6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9A10DD" w:rsidRPr="003A6304" w:rsidRDefault="001925D6" w:rsidP="001925D6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3A630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Муниципальное образование городское поселение </w:t>
      </w:r>
      <w:r w:rsidR="00AD6AB2" w:rsidRPr="003A6304">
        <w:rPr>
          <w:rFonts w:ascii="Times New Roman" w:eastAsia="Arial Unicode MS" w:hAnsi="Times New Roman" w:cs="Times New Roman"/>
          <w:color w:val="000000"/>
          <w:sz w:val="24"/>
          <w:szCs w:val="24"/>
        </w:rPr>
        <w:t>Туманный</w:t>
      </w:r>
      <w:r w:rsidRPr="003A630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Кольского района Мурманской области в лице Главы </w:t>
      </w:r>
      <w:r w:rsidR="00AD6AB2" w:rsidRPr="003A630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городского поселения</w:t>
      </w:r>
      <w:r w:rsidRPr="003A630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AD6AB2" w:rsidRPr="003A6304">
        <w:rPr>
          <w:rFonts w:ascii="Times New Roman" w:eastAsia="Arial Unicode MS" w:hAnsi="Times New Roman" w:cs="Times New Roman"/>
          <w:color w:val="000000"/>
          <w:sz w:val="24"/>
          <w:szCs w:val="24"/>
        </w:rPr>
        <w:t>Туманный</w:t>
      </w:r>
      <w:r w:rsidRPr="003A630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Кольского района Мурманской области __________, действующего на основании Устава муниципального образования</w:t>
      </w:r>
      <w:r w:rsidR="00A55914" w:rsidRPr="003A630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городское поселение </w:t>
      </w:r>
      <w:r w:rsidR="00AD6AB2" w:rsidRPr="003A6304">
        <w:rPr>
          <w:rFonts w:ascii="Times New Roman" w:eastAsia="Arial Unicode MS" w:hAnsi="Times New Roman" w:cs="Times New Roman"/>
          <w:color w:val="000000"/>
          <w:sz w:val="24"/>
          <w:szCs w:val="24"/>
        </w:rPr>
        <w:t>Туманный</w:t>
      </w:r>
      <w:r w:rsidR="00A55914" w:rsidRPr="003A630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Коль</w:t>
      </w:r>
      <w:r w:rsidR="0016771D" w:rsidRPr="003A6304">
        <w:rPr>
          <w:rFonts w:ascii="Times New Roman" w:eastAsia="Arial Unicode MS" w:hAnsi="Times New Roman" w:cs="Times New Roman"/>
          <w:color w:val="000000"/>
          <w:sz w:val="24"/>
          <w:szCs w:val="24"/>
        </w:rPr>
        <w:t>ского района Мурманской области</w:t>
      </w:r>
      <w:r w:rsidRPr="003A630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именуемый в дальнейшем «Глава муниципального образования», с одной стороны, и гражданин _______, назначенный на должность Главы администрации городского поселения </w:t>
      </w:r>
      <w:r w:rsidR="00AD6AB2" w:rsidRPr="003A6304">
        <w:rPr>
          <w:rFonts w:ascii="Times New Roman" w:eastAsia="Arial Unicode MS" w:hAnsi="Times New Roman" w:cs="Times New Roman"/>
          <w:color w:val="000000"/>
          <w:sz w:val="24"/>
          <w:szCs w:val="24"/>
        </w:rPr>
        <w:t>Туманный</w:t>
      </w:r>
      <w:r w:rsidRPr="003A630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Кольского района Мурманской области решением Совета депутатов городского поселения </w:t>
      </w:r>
      <w:r w:rsidR="00AD6AB2" w:rsidRPr="003A6304">
        <w:rPr>
          <w:rFonts w:ascii="Times New Roman" w:eastAsia="Arial Unicode MS" w:hAnsi="Times New Roman" w:cs="Times New Roman"/>
          <w:color w:val="000000"/>
          <w:sz w:val="24"/>
          <w:szCs w:val="24"/>
        </w:rPr>
        <w:t>Туманный</w:t>
      </w:r>
      <w:r w:rsidRPr="003A630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Кольского района Мурманской области от «_____»______________20___года №___________ по результатам проведения конкурса на замещение указанной должности, именуемый в дальнейшем «Глава администрации», с другой с</w:t>
      </w:r>
      <w:r w:rsidR="009A10DD" w:rsidRPr="003A6304">
        <w:rPr>
          <w:rFonts w:ascii="Times New Roman" w:eastAsia="Arial Unicode MS" w:hAnsi="Times New Roman" w:cs="Times New Roman"/>
          <w:color w:val="000000"/>
          <w:sz w:val="24"/>
          <w:szCs w:val="24"/>
        </w:rPr>
        <w:t>тороны, именуемые в дальнейшем «Сторонами»</w:t>
      </w:r>
      <w:r w:rsidRPr="003A6304">
        <w:rPr>
          <w:rFonts w:ascii="Times New Roman" w:eastAsia="Arial Unicode MS" w:hAnsi="Times New Roman" w:cs="Times New Roman"/>
          <w:color w:val="000000"/>
          <w:sz w:val="24"/>
          <w:szCs w:val="24"/>
        </w:rPr>
        <w:t>, заключили настоящий контракт о нижеследующем:</w:t>
      </w:r>
    </w:p>
    <w:p w:rsidR="001925D6" w:rsidRPr="003A6304" w:rsidRDefault="001925D6" w:rsidP="00387C81">
      <w:pPr>
        <w:pStyle w:val="a3"/>
        <w:numPr>
          <w:ilvl w:val="0"/>
          <w:numId w:val="20"/>
        </w:numP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3A6304">
        <w:rPr>
          <w:rFonts w:ascii="Times New Roman" w:eastAsia="Arial Unicode MS" w:hAnsi="Times New Roman"/>
          <w:b/>
          <w:color w:val="000000"/>
          <w:sz w:val="24"/>
          <w:szCs w:val="24"/>
        </w:rPr>
        <w:t>Общие положения</w:t>
      </w:r>
    </w:p>
    <w:p w:rsidR="009A10DD" w:rsidRPr="003A6304" w:rsidRDefault="009A10DD" w:rsidP="009A10DD">
      <w:pPr>
        <w:pStyle w:val="a3"/>
        <w:spacing w:after="0" w:line="240" w:lineRule="auto"/>
        <w:ind w:left="1080"/>
        <w:outlineLvl w:val="0"/>
        <w:rPr>
          <w:rFonts w:ascii="Times New Roman" w:eastAsia="Arial Unicode MS" w:hAnsi="Times New Roman"/>
          <w:b/>
          <w:color w:val="000000"/>
          <w:sz w:val="24"/>
          <w:szCs w:val="24"/>
        </w:rPr>
      </w:pPr>
    </w:p>
    <w:p w:rsidR="001925D6" w:rsidRPr="003A6304" w:rsidRDefault="001925D6" w:rsidP="008375AD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 xml:space="preserve">В соответствии с настоящим контрактом Глава администрации берет на себя обязательства, связанные с замещением должности муниципальной службы Главы администрации городского поселения </w:t>
      </w:r>
      <w:r w:rsidR="00AD6AB2" w:rsidRPr="003A6304">
        <w:rPr>
          <w:rFonts w:ascii="Times New Roman" w:eastAsia="Arial Unicode MS" w:hAnsi="Times New Roman"/>
          <w:color w:val="000000"/>
          <w:sz w:val="24"/>
          <w:szCs w:val="24"/>
        </w:rPr>
        <w:t>Туманный</w:t>
      </w: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 xml:space="preserve"> Кольского района Мурманской области по исполнению полномочий по решению вопросов местного значения </w:t>
      </w:r>
      <w:r w:rsidRPr="003A6304">
        <w:rPr>
          <w:rFonts w:ascii="Times New Roman" w:eastAsia="Arial Unicode MS" w:hAnsi="Times New Roman"/>
          <w:sz w:val="24"/>
          <w:szCs w:val="24"/>
        </w:rPr>
        <w:t>муниципального образования</w:t>
      </w:r>
      <w:r w:rsidR="00836595" w:rsidRPr="003A6304">
        <w:rPr>
          <w:rFonts w:ascii="Times New Roman" w:eastAsia="Arial Unicode MS" w:hAnsi="Times New Roman"/>
          <w:color w:val="FF0000"/>
          <w:sz w:val="24"/>
          <w:szCs w:val="24"/>
        </w:rPr>
        <w:t xml:space="preserve"> </w:t>
      </w:r>
      <w:r w:rsidRPr="003A6304">
        <w:rPr>
          <w:rFonts w:ascii="Times New Roman" w:eastAsia="Arial Unicode MS" w:hAnsi="Times New Roman"/>
          <w:color w:val="FF0000"/>
          <w:sz w:val="24"/>
          <w:szCs w:val="24"/>
        </w:rPr>
        <w:t xml:space="preserve"> </w:t>
      </w: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 xml:space="preserve">и осуществлению отдельных государственных полномочий, переданных органам местного самоуправления федеральными законами и законами Мурманской области, а Глава муниципального образования обязуется обеспечить Главе администрации условия для исполнения полномочий, обусловленных настоящим контрактом, в соответствии с трудовым законодательством, законодательством </w:t>
      </w:r>
      <w:r w:rsidR="008375AD" w:rsidRPr="003A6304">
        <w:rPr>
          <w:rFonts w:ascii="Times New Roman" w:eastAsia="Arial Unicode MS" w:hAnsi="Times New Roman"/>
          <w:color w:val="000000"/>
          <w:sz w:val="24"/>
          <w:szCs w:val="24"/>
        </w:rPr>
        <w:t xml:space="preserve">о муниципальной службе, Уставом </w:t>
      </w:r>
      <w:r w:rsidR="00AD6AB2" w:rsidRPr="003A6304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="008375AD" w:rsidRPr="003A6304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="00AD6AB2" w:rsidRPr="003A6304">
        <w:rPr>
          <w:rFonts w:ascii="Times New Roman" w:eastAsia="Arial Unicode MS" w:hAnsi="Times New Roman"/>
          <w:color w:val="000000"/>
          <w:sz w:val="24"/>
          <w:szCs w:val="24"/>
        </w:rPr>
        <w:t>городского поселения</w:t>
      </w:r>
      <w:r w:rsidR="008375AD" w:rsidRPr="003A6304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="00AD6AB2" w:rsidRPr="003A6304">
        <w:rPr>
          <w:rFonts w:ascii="Times New Roman" w:eastAsia="Arial Unicode MS" w:hAnsi="Times New Roman"/>
          <w:color w:val="000000"/>
          <w:sz w:val="24"/>
          <w:szCs w:val="24"/>
        </w:rPr>
        <w:t>Туманный</w:t>
      </w:r>
      <w:r w:rsidR="008375AD" w:rsidRPr="003A6304">
        <w:rPr>
          <w:rFonts w:ascii="Times New Roman" w:eastAsia="Arial Unicode MS" w:hAnsi="Times New Roman"/>
          <w:color w:val="000000"/>
          <w:sz w:val="24"/>
          <w:szCs w:val="24"/>
        </w:rPr>
        <w:t xml:space="preserve"> Кольского </w:t>
      </w:r>
      <w:r w:rsidR="00AD6AB2" w:rsidRPr="003A6304">
        <w:rPr>
          <w:rFonts w:ascii="Times New Roman" w:eastAsia="Arial Unicode MS" w:hAnsi="Times New Roman"/>
          <w:color w:val="000000"/>
          <w:sz w:val="24"/>
          <w:szCs w:val="24"/>
        </w:rPr>
        <w:t xml:space="preserve">муниципального </w:t>
      </w:r>
      <w:r w:rsidR="008375AD" w:rsidRPr="003A6304">
        <w:rPr>
          <w:rFonts w:ascii="Times New Roman" w:eastAsia="Arial Unicode MS" w:hAnsi="Times New Roman"/>
          <w:color w:val="000000"/>
          <w:sz w:val="24"/>
          <w:szCs w:val="24"/>
        </w:rPr>
        <w:t xml:space="preserve">района Мурманской области (далее – Устав муниципального образования) </w:t>
      </w: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>и настоящим контрактом.</w:t>
      </w:r>
    </w:p>
    <w:p w:rsidR="001925D6" w:rsidRPr="003A6304" w:rsidRDefault="001925D6" w:rsidP="00387C81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>Настоящий контракт имеет целью определение взаимных прав, обязанностей и ответственности Сторон в период действия контракта.</w:t>
      </w:r>
    </w:p>
    <w:p w:rsidR="001925D6" w:rsidRPr="003A6304" w:rsidRDefault="001925D6" w:rsidP="00387C81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 xml:space="preserve">Глава администрации назначается на должность на срок полномочий Совета депутатов городского поселения </w:t>
      </w:r>
      <w:r w:rsidR="00AD6AB2" w:rsidRPr="003A6304">
        <w:rPr>
          <w:rFonts w:ascii="Times New Roman" w:eastAsia="Arial Unicode MS" w:hAnsi="Times New Roman"/>
          <w:color w:val="000000"/>
          <w:sz w:val="24"/>
          <w:szCs w:val="24"/>
        </w:rPr>
        <w:t>Туманный</w:t>
      </w: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 xml:space="preserve"> Кольского района Мурманской области</w:t>
      </w:r>
      <w:r w:rsidR="00836595" w:rsidRPr="003A6304">
        <w:rPr>
          <w:rFonts w:ascii="Times New Roman" w:eastAsia="Arial Unicode MS" w:hAnsi="Times New Roman"/>
          <w:color w:val="000000"/>
          <w:sz w:val="24"/>
          <w:szCs w:val="24"/>
        </w:rPr>
        <w:t xml:space="preserve"> (далее - Совет депутатов) </w:t>
      </w: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>___ созыва (до дня начала работы Совета депутатов нового созыва) и приступае</w:t>
      </w:r>
      <w:r w:rsidR="009A10DD" w:rsidRPr="003A6304">
        <w:rPr>
          <w:rFonts w:ascii="Times New Roman" w:eastAsia="Arial Unicode MS" w:hAnsi="Times New Roman"/>
          <w:color w:val="000000"/>
          <w:sz w:val="24"/>
          <w:szCs w:val="24"/>
        </w:rPr>
        <w:t>т к исполнению полномочий «___»</w:t>
      </w: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 xml:space="preserve"> __________ 20__ года</w:t>
      </w:r>
      <w:r w:rsidR="009A10DD" w:rsidRPr="003A6304">
        <w:rPr>
          <w:rFonts w:ascii="Times New Roman" w:eastAsia="Arial Unicode MS" w:hAnsi="Times New Roman"/>
          <w:color w:val="000000"/>
          <w:sz w:val="24"/>
          <w:szCs w:val="24"/>
        </w:rPr>
        <w:t>.</w:t>
      </w:r>
    </w:p>
    <w:p w:rsidR="001925D6" w:rsidRPr="003A6304" w:rsidRDefault="001925D6" w:rsidP="00387C81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>Работа по данному контракту является для Главы администрации основной.</w:t>
      </w:r>
    </w:p>
    <w:p w:rsidR="001925D6" w:rsidRPr="003A6304" w:rsidRDefault="001925D6" w:rsidP="00387C81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>Глава администрации является муниципальным служащим, возглавляет администрацию на принципах единоначалия, самостоятельно решает все вопросы, отнесенные к его компетенции.</w:t>
      </w:r>
    </w:p>
    <w:p w:rsidR="001925D6" w:rsidRPr="003A6304" w:rsidRDefault="001925D6" w:rsidP="00387C81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 xml:space="preserve">Местом работы Главы администрации является администрация городского поселения </w:t>
      </w:r>
      <w:r w:rsidR="00AD6AB2" w:rsidRPr="003A6304">
        <w:rPr>
          <w:rFonts w:ascii="Times New Roman" w:eastAsia="Arial Unicode MS" w:hAnsi="Times New Roman"/>
          <w:color w:val="000000"/>
          <w:sz w:val="24"/>
          <w:szCs w:val="24"/>
        </w:rPr>
        <w:t>Туманный</w:t>
      </w: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 xml:space="preserve"> Кольского района Мурманской области (далее – администрация городского поселения).</w:t>
      </w:r>
    </w:p>
    <w:p w:rsidR="009A10DD" w:rsidRPr="003A6304" w:rsidRDefault="009A10DD" w:rsidP="009A10DD">
      <w:pPr>
        <w:pStyle w:val="a3"/>
        <w:tabs>
          <w:tab w:val="left" w:pos="1134"/>
        </w:tabs>
        <w:spacing w:after="0" w:line="240" w:lineRule="auto"/>
        <w:ind w:left="567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1925D6" w:rsidRPr="003A6304" w:rsidRDefault="001925D6" w:rsidP="00387C81">
      <w:pPr>
        <w:pStyle w:val="a3"/>
        <w:numPr>
          <w:ilvl w:val="0"/>
          <w:numId w:val="20"/>
        </w:numP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3A6304">
        <w:rPr>
          <w:rFonts w:ascii="Times New Roman" w:eastAsia="Arial Unicode MS" w:hAnsi="Times New Roman"/>
          <w:b/>
          <w:color w:val="000000"/>
          <w:sz w:val="24"/>
          <w:szCs w:val="24"/>
        </w:rPr>
        <w:t>Права и обязанности Главы муниципального образования</w:t>
      </w:r>
    </w:p>
    <w:p w:rsidR="009A10DD" w:rsidRPr="003A6304" w:rsidRDefault="009A10DD" w:rsidP="001925D6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en-US"/>
        </w:rPr>
      </w:pPr>
    </w:p>
    <w:p w:rsidR="001925D6" w:rsidRPr="003A6304" w:rsidRDefault="001925D6" w:rsidP="008375AD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firstLine="207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>Глава муниципального образования имеет право:</w:t>
      </w:r>
    </w:p>
    <w:p w:rsidR="001925D6" w:rsidRPr="003A6304" w:rsidRDefault="001925D6" w:rsidP="008375AD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 xml:space="preserve">требовать от Главы администрации соблюдения Конституции Российской Федерации, федеральных законов, Устава и законов Мурманской области, Устава </w:t>
      </w: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lastRenderedPageBreak/>
        <w:t>муниципального образования и иных нормативных правовых актов при исполнении им своих обязанностей;</w:t>
      </w:r>
    </w:p>
    <w:p w:rsidR="001925D6" w:rsidRPr="003A6304" w:rsidRDefault="001925D6" w:rsidP="008375AD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>поощрять Главу администрации за успешное, продолжительное и безупречное исполнение должностных обязанностей;</w:t>
      </w:r>
    </w:p>
    <w:p w:rsidR="001925D6" w:rsidRPr="003A6304" w:rsidRDefault="001925D6" w:rsidP="008375AD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 xml:space="preserve">привлекать Главу администрации к дисциплинарной ответственности в соответствии с трудовым законодательством за неисполнение и (или) ненадлежащее исполнение </w:t>
      </w:r>
      <w:r w:rsidR="008375AD" w:rsidRPr="003A6304">
        <w:rPr>
          <w:rFonts w:ascii="Times New Roman" w:eastAsia="Arial Unicode MS" w:hAnsi="Times New Roman"/>
          <w:color w:val="000000"/>
          <w:sz w:val="24"/>
          <w:szCs w:val="24"/>
        </w:rPr>
        <w:t xml:space="preserve">служебных </w:t>
      </w: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>обязанностей</w:t>
      </w:r>
      <w:r w:rsidR="008375AD" w:rsidRPr="003A6304">
        <w:rPr>
          <w:rFonts w:ascii="Times New Roman" w:eastAsia="Arial Unicode MS" w:hAnsi="Times New Roman"/>
          <w:color w:val="000000"/>
          <w:sz w:val="24"/>
          <w:szCs w:val="24"/>
        </w:rPr>
        <w:t>;</w:t>
      </w:r>
    </w:p>
    <w:p w:rsidR="001925D6" w:rsidRPr="003A6304" w:rsidRDefault="001925D6" w:rsidP="008375AD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>обращаться в суд в связи с нарушением Главой администрации условий настоящего контракта в части, касающейся решения вопросов местного значения.</w:t>
      </w:r>
    </w:p>
    <w:p w:rsidR="001925D6" w:rsidRPr="003A6304" w:rsidRDefault="001925D6" w:rsidP="00B42A16">
      <w:pPr>
        <w:pStyle w:val="a3"/>
        <w:numPr>
          <w:ilvl w:val="0"/>
          <w:numId w:val="21"/>
        </w:numPr>
        <w:tabs>
          <w:tab w:val="left" w:pos="567"/>
          <w:tab w:val="left" w:pos="1134"/>
        </w:tabs>
        <w:spacing w:after="0" w:line="240" w:lineRule="auto"/>
        <w:ind w:firstLine="207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>Глава му</w:t>
      </w:r>
      <w:r w:rsidR="00666558">
        <w:rPr>
          <w:rFonts w:ascii="Times New Roman" w:eastAsia="Arial Unicode MS" w:hAnsi="Times New Roman"/>
          <w:color w:val="000000"/>
          <w:sz w:val="24"/>
          <w:szCs w:val="24"/>
        </w:rPr>
        <w:t>ниципального образования обязан</w:t>
      </w: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>:</w:t>
      </w:r>
    </w:p>
    <w:p w:rsidR="001925D6" w:rsidRPr="003A6304" w:rsidRDefault="001925D6" w:rsidP="008375AD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>обеспечить реализацию прав Главы администрации, предусмотренных трудовым законодательством и законодательством о муниципальной службе, настоящим контрактом;</w:t>
      </w:r>
    </w:p>
    <w:p w:rsidR="001925D6" w:rsidRPr="003A6304" w:rsidRDefault="001925D6" w:rsidP="001925D6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>создавать Главе администрации условия для безопасного и эффективного труда, обеспечивающие исполнение полномочий, обусловленных настоящим контрактом;</w:t>
      </w:r>
    </w:p>
    <w:p w:rsidR="001925D6" w:rsidRPr="003A6304" w:rsidRDefault="001925D6" w:rsidP="001925D6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>в полном объеме выплачивать денежное содержание и иные выплаты Главе администрации. Глава муниципального образования не вправе требовать от Главы администрации исполнения обязанностей, не предусмотренных трудовым законодательством, законодательством о муниципальной службе и настоящим контрактом.</w:t>
      </w:r>
    </w:p>
    <w:p w:rsidR="00A42325" w:rsidRPr="003A6304" w:rsidRDefault="00A42325" w:rsidP="001925D6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1925D6" w:rsidRPr="003A6304" w:rsidRDefault="001925D6" w:rsidP="008375AD">
      <w:pPr>
        <w:pStyle w:val="a3"/>
        <w:numPr>
          <w:ilvl w:val="0"/>
          <w:numId w:val="20"/>
        </w:numP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3A6304">
        <w:rPr>
          <w:rFonts w:ascii="Times New Roman" w:eastAsia="Arial Unicode MS" w:hAnsi="Times New Roman"/>
          <w:b/>
          <w:color w:val="000000"/>
          <w:sz w:val="24"/>
          <w:szCs w:val="24"/>
        </w:rPr>
        <w:t>Полномочия Главы администрации</w:t>
      </w:r>
    </w:p>
    <w:p w:rsidR="008375AD" w:rsidRPr="003A6304" w:rsidRDefault="008375AD" w:rsidP="008375AD">
      <w:pPr>
        <w:pStyle w:val="a3"/>
        <w:spacing w:after="0" w:line="240" w:lineRule="auto"/>
        <w:ind w:left="1080"/>
        <w:outlineLvl w:val="0"/>
        <w:rPr>
          <w:rFonts w:ascii="Times New Roman" w:eastAsia="Arial Unicode MS" w:hAnsi="Times New Roman"/>
          <w:b/>
          <w:color w:val="000000"/>
          <w:sz w:val="24"/>
          <w:szCs w:val="24"/>
        </w:rPr>
      </w:pPr>
    </w:p>
    <w:p w:rsidR="001925D6" w:rsidRPr="003A6304" w:rsidRDefault="001925D6" w:rsidP="008375AD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firstLine="207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>Глава администрации обладает следующими полномочиями:</w:t>
      </w:r>
    </w:p>
    <w:p w:rsidR="001925D6" w:rsidRPr="003A6304" w:rsidRDefault="001925D6" w:rsidP="008375AD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>возглавляет администрацию городского поселения, руководит ее деятельностью на принципах единоначалия;</w:t>
      </w:r>
    </w:p>
    <w:p w:rsidR="001925D6" w:rsidRPr="003A6304" w:rsidRDefault="001925D6" w:rsidP="001925D6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>организует и обеспечивает исполнение полномочий администрации городского поселения по решению вопросов местного значения, а также исполнение государственных полномочий, переданных органам местного самоуправления федеральными законами и законами Мурманской области;</w:t>
      </w:r>
    </w:p>
    <w:p w:rsidR="001925D6" w:rsidRPr="003A6304" w:rsidRDefault="001925D6" w:rsidP="001925D6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>от имени администрации приобретает и осуществляет имущественные и иные права и обязанности, выступает в суде без доверенности;</w:t>
      </w:r>
    </w:p>
    <w:p w:rsidR="001925D6" w:rsidRPr="003A6304" w:rsidRDefault="001925D6" w:rsidP="001925D6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 xml:space="preserve">уполномочивает в установленном законодательством порядке иных лиц на приобретение и осуществление имущественных и иных прав и обязанностей от имени </w:t>
      </w:r>
      <w:r w:rsidR="003D70FA" w:rsidRPr="003A6304">
        <w:rPr>
          <w:rFonts w:ascii="Times New Roman" w:eastAsia="Arial Unicode MS" w:hAnsi="Times New Roman"/>
          <w:color w:val="000000"/>
          <w:sz w:val="24"/>
          <w:szCs w:val="24"/>
        </w:rPr>
        <w:t xml:space="preserve">муниципального образования, </w:t>
      </w: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 xml:space="preserve">администрации, </w:t>
      </w:r>
      <w:r w:rsidR="00F15749" w:rsidRPr="003A6304">
        <w:rPr>
          <w:rFonts w:ascii="Times New Roman" w:eastAsia="Arial Unicode MS" w:hAnsi="Times New Roman"/>
          <w:color w:val="000000"/>
          <w:sz w:val="24"/>
          <w:szCs w:val="24"/>
        </w:rPr>
        <w:t>на выступление в суде от имени муниципального образования, администрации;</w:t>
      </w:r>
    </w:p>
    <w:p w:rsidR="001925D6" w:rsidRPr="003A6304" w:rsidRDefault="00A745FC" w:rsidP="001925D6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  <w:r w:rsidRPr="00A745FC">
        <w:rPr>
          <w:rFonts w:ascii="Times New Roman" w:eastAsia="Arial Unicode MS" w:hAnsi="Times New Roman"/>
          <w:color w:val="000000"/>
          <w:sz w:val="24"/>
          <w:szCs w:val="24"/>
        </w:rPr>
        <w:t>представляет администрацию муниципального образования в отношениях с иными органами местного самоуправления, другими муниципальными органами, органами государственной власти Российской Федерации и Мурманской области, иными государственными органами, гражданами и организациями;</w:t>
      </w:r>
    </w:p>
    <w:p w:rsidR="001925D6" w:rsidRPr="003A6304" w:rsidRDefault="001925D6" w:rsidP="001925D6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 xml:space="preserve">в пределах своих полномочий, установленных федеральными законами, законами Мурманской области, Уставом муниципального образования, муниципальными правовыми актами </w:t>
      </w:r>
      <w:r w:rsidR="005B05AF" w:rsidRPr="003A6304">
        <w:rPr>
          <w:rFonts w:ascii="Times New Roman" w:eastAsia="Arial Unicode MS" w:hAnsi="Times New Roman"/>
          <w:color w:val="000000"/>
          <w:sz w:val="24"/>
          <w:szCs w:val="24"/>
        </w:rPr>
        <w:t xml:space="preserve">Совета депутатов, </w:t>
      </w: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>издает постановления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законами, законами Мурманской области, а также распоряжения по вопросам организации работы администрации;</w:t>
      </w:r>
    </w:p>
    <w:p w:rsidR="001925D6" w:rsidRPr="003A6304" w:rsidRDefault="001925D6" w:rsidP="001925D6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 xml:space="preserve">представляет на утверждение Совету депутатов проект </w:t>
      </w:r>
      <w:r w:rsidR="00607C46" w:rsidRPr="003A6304">
        <w:rPr>
          <w:rFonts w:ascii="Times New Roman" w:eastAsia="Arial Unicode MS" w:hAnsi="Times New Roman"/>
          <w:color w:val="000000"/>
          <w:sz w:val="24"/>
          <w:szCs w:val="24"/>
        </w:rPr>
        <w:t xml:space="preserve">местного </w:t>
      </w: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>бюджета и отчет об его исполнении, а также планы и программы развития муниципального образования, отчеты об их исполнении;</w:t>
      </w:r>
    </w:p>
    <w:p w:rsidR="001925D6" w:rsidRPr="003A6304" w:rsidRDefault="001925D6" w:rsidP="001925D6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 xml:space="preserve">вносит на рассмотрение Совета депутатов проекты </w:t>
      </w:r>
      <w:r w:rsidR="00607C46" w:rsidRPr="003A6304">
        <w:rPr>
          <w:rFonts w:ascii="Times New Roman" w:eastAsia="Arial Unicode MS" w:hAnsi="Times New Roman"/>
          <w:color w:val="000000"/>
          <w:sz w:val="24"/>
          <w:szCs w:val="24"/>
        </w:rPr>
        <w:t xml:space="preserve">решений Совета депутатов, </w:t>
      </w: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 xml:space="preserve">предусматривающих установление, изменение и отмену местных налогов и сборов, осуществление расходов из средств </w:t>
      </w:r>
      <w:r w:rsidR="00607C46" w:rsidRPr="003A6304">
        <w:rPr>
          <w:rFonts w:ascii="Times New Roman" w:eastAsia="Arial Unicode MS" w:hAnsi="Times New Roman"/>
          <w:color w:val="000000"/>
          <w:sz w:val="24"/>
          <w:szCs w:val="24"/>
        </w:rPr>
        <w:t xml:space="preserve">местного </w:t>
      </w: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>бюджета муниципального образования, а также дает заключения на такие проекты решений;</w:t>
      </w:r>
    </w:p>
    <w:p w:rsidR="001925D6" w:rsidRPr="003A6304" w:rsidRDefault="001925D6" w:rsidP="001925D6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>в пределах своих полномочий организует выполнение решений Совета депутатов;</w:t>
      </w:r>
    </w:p>
    <w:p w:rsidR="001925D6" w:rsidRPr="003A6304" w:rsidRDefault="001925D6" w:rsidP="001925D6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>ежегодно отчитывается перед Советом депутатов о социально-экономическом положении муниципального образования;</w:t>
      </w:r>
    </w:p>
    <w:p w:rsidR="001925D6" w:rsidRPr="003A6304" w:rsidRDefault="001925D6" w:rsidP="001925D6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lastRenderedPageBreak/>
        <w:t>представляет для утверждения Совету депутатов структуру администрации</w:t>
      </w:r>
      <w:r w:rsidR="00607C46" w:rsidRPr="003A6304">
        <w:rPr>
          <w:rFonts w:ascii="Times New Roman" w:eastAsia="Arial Unicode MS" w:hAnsi="Times New Roman"/>
          <w:color w:val="000000"/>
          <w:sz w:val="24"/>
          <w:szCs w:val="24"/>
        </w:rPr>
        <w:t xml:space="preserve"> и положения об отраслевых (функциональных) и территориальных органах администрации</w:t>
      </w: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>;</w:t>
      </w:r>
    </w:p>
    <w:p w:rsidR="001925D6" w:rsidRPr="003A6304" w:rsidRDefault="001925D6" w:rsidP="001925D6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 xml:space="preserve">назначает и освобождает от должности </w:t>
      </w:r>
      <w:r w:rsidR="005B75AC" w:rsidRPr="003A6304">
        <w:rPr>
          <w:rFonts w:ascii="Times New Roman" w:eastAsia="Arial Unicode MS" w:hAnsi="Times New Roman"/>
          <w:color w:val="000000"/>
          <w:sz w:val="24"/>
          <w:szCs w:val="24"/>
        </w:rPr>
        <w:t xml:space="preserve">заместителей </w:t>
      </w: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>главы администрации в соответствии с трудовым законодательством и Уставом муниципального образования;</w:t>
      </w:r>
    </w:p>
    <w:p w:rsidR="00A65482" w:rsidRPr="003A6304" w:rsidRDefault="001925D6" w:rsidP="001925D6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>назначает и освобождает от должности руководителей структурных подразделений администрации, определяет их полномочия, назначает и освобождает от должности иных муниципальных служащих администрации в соответствии с трудовым законодательством;</w:t>
      </w:r>
    </w:p>
    <w:p w:rsidR="001925D6" w:rsidRPr="003A6304" w:rsidRDefault="001925D6" w:rsidP="001925D6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 xml:space="preserve"> назначает и освобождает от должности руководителей муниципальных унитарных предприятий и муниципальных учреждений;</w:t>
      </w:r>
    </w:p>
    <w:p w:rsidR="001925D6" w:rsidRPr="003A6304" w:rsidRDefault="001925D6" w:rsidP="001925D6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>принимает на работу технический персонал администрации;</w:t>
      </w:r>
    </w:p>
    <w:p w:rsidR="001925D6" w:rsidRPr="003A6304" w:rsidRDefault="001925D6" w:rsidP="001925D6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 xml:space="preserve">применяет в соответствии с трудовым законодательством, муниципальными правовыми актами </w:t>
      </w:r>
      <w:r w:rsidR="00A65482" w:rsidRPr="003A6304">
        <w:rPr>
          <w:rFonts w:ascii="Times New Roman" w:eastAsia="Arial Unicode MS" w:hAnsi="Times New Roman"/>
          <w:color w:val="000000"/>
          <w:sz w:val="24"/>
          <w:szCs w:val="24"/>
        </w:rPr>
        <w:t xml:space="preserve">Совета депутатов </w:t>
      </w: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>меры поощрения и дисциплинарной ответственности к муниципальным служащим и иным работникам администрации;</w:t>
      </w:r>
    </w:p>
    <w:p w:rsidR="001925D6" w:rsidRPr="003A6304" w:rsidRDefault="001925D6" w:rsidP="001925D6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>определяет цели, задачи, полномочия, состав комиссий и коллегий в структуре администрации;</w:t>
      </w:r>
    </w:p>
    <w:p w:rsidR="001925D6" w:rsidRPr="003A6304" w:rsidRDefault="001925D6" w:rsidP="001925D6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>формирует консультативно-совещательные органы при администрации, не наделенные властными полномочиями и не входящие в структуру администрации (координационные и иные советы и комиссии), для обеспечения участия общественности, а также учета позиций (интересов) органов государственной власти, иных органов местного самоуправления муниципального образования, организаций, граждан при решении вопросов местного значения;</w:t>
      </w:r>
    </w:p>
    <w:p w:rsidR="001925D6" w:rsidRPr="003A6304" w:rsidRDefault="001925D6" w:rsidP="001925D6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>осуществляет контроль за деятельностью администрации, должностных лиц администрации в формах, установленных Уставом муниципального образования, а также иными муниципальными правовыми актами;</w:t>
      </w:r>
    </w:p>
    <w:p w:rsidR="001925D6" w:rsidRPr="003A6304" w:rsidRDefault="001925D6" w:rsidP="002A7B84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>открывает лицевой счет администрации;</w:t>
      </w:r>
    </w:p>
    <w:p w:rsidR="001925D6" w:rsidRPr="003A6304" w:rsidRDefault="001925D6" w:rsidP="001925D6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>распоряжается средствами бюджета муниципального образования в соответствии с законодательством;</w:t>
      </w:r>
    </w:p>
    <w:p w:rsidR="001925D6" w:rsidRPr="003A6304" w:rsidRDefault="001925D6" w:rsidP="001925D6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>организует управление муниципальной собственностью в порядке, установленном Советом депутатов;</w:t>
      </w:r>
    </w:p>
    <w:p w:rsidR="001925D6" w:rsidRPr="003A6304" w:rsidRDefault="001925D6" w:rsidP="001925D6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>в целях решения непосредственно населением вопросов местного значения инициирует проведение местного референдума совместно с Советом депутатов;</w:t>
      </w:r>
    </w:p>
    <w:p w:rsidR="001925D6" w:rsidRPr="003A6304" w:rsidRDefault="001925D6" w:rsidP="001925D6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>получает в установленном порядке от организаций, расположенных на территории муниципального образования, сведения, необходимые для анализа социально-экономического положения муниципального образования;</w:t>
      </w:r>
    </w:p>
    <w:p w:rsidR="001925D6" w:rsidRPr="003A6304" w:rsidRDefault="001925D6" w:rsidP="001925D6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>организует прием граждан;</w:t>
      </w:r>
    </w:p>
    <w:p w:rsidR="001925D6" w:rsidRPr="003A6304" w:rsidRDefault="001925D6" w:rsidP="001925D6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 xml:space="preserve">обеспечивает своевременное финансирование расходов на выплату заработной платы работникам организаций, финансируемых за счет средств </w:t>
      </w:r>
      <w:r w:rsidR="00427E52" w:rsidRPr="003A6304">
        <w:rPr>
          <w:rFonts w:ascii="Times New Roman" w:eastAsia="Arial Unicode MS" w:hAnsi="Times New Roman"/>
          <w:color w:val="000000"/>
          <w:sz w:val="24"/>
          <w:szCs w:val="24"/>
        </w:rPr>
        <w:t xml:space="preserve">местного </w:t>
      </w: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>бюджета;</w:t>
      </w:r>
    </w:p>
    <w:p w:rsidR="001925D6" w:rsidRPr="003A6304" w:rsidRDefault="001925D6" w:rsidP="001925D6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>обеспечивает своевременное и качественное исполнение всех договоров и иных обязательств администрации;</w:t>
      </w:r>
    </w:p>
    <w:p w:rsidR="001925D6" w:rsidRPr="003A6304" w:rsidRDefault="001925D6" w:rsidP="001925D6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>организовывает обеспечение бесперебойной и устойчивой работы всех объектов муниципального хозяйства;</w:t>
      </w:r>
    </w:p>
    <w:p w:rsidR="001925D6" w:rsidRPr="003A6304" w:rsidRDefault="001925D6" w:rsidP="001925D6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>организует закупки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1925D6" w:rsidRPr="003A6304" w:rsidRDefault="001925D6" w:rsidP="001925D6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>организует осуществление в муниципальном образовании эффективной финансовой, налоговой и инвестиционной политики;</w:t>
      </w:r>
    </w:p>
    <w:p w:rsidR="00427E52" w:rsidRPr="003A6304" w:rsidRDefault="00427E52" w:rsidP="00427E52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  <w:r w:rsidRPr="003A6304">
        <w:rPr>
          <w:rFonts w:ascii="Times New Roman" w:hAnsi="Times New Roman"/>
          <w:sz w:val="24"/>
          <w:szCs w:val="24"/>
        </w:rPr>
        <w:t>осуществляет непосредственное руководство работой по исполнению мероприятий по противодействию идеологии терроризма;</w:t>
      </w:r>
    </w:p>
    <w:p w:rsidR="001925D6" w:rsidRPr="003A6304" w:rsidRDefault="001925D6" w:rsidP="001925D6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 xml:space="preserve">решает иные вопросы, отнесенные к его компетенции Уставом муниципального образования </w:t>
      </w:r>
      <w:proofErr w:type="gramStart"/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 xml:space="preserve">и </w:t>
      </w:r>
      <w:r w:rsidR="00427E52" w:rsidRPr="003A6304">
        <w:rPr>
          <w:rFonts w:ascii="Times New Roman" w:eastAsia="Arial Unicode MS" w:hAnsi="Times New Roman"/>
          <w:color w:val="000000"/>
          <w:sz w:val="24"/>
          <w:szCs w:val="24"/>
        </w:rPr>
        <w:t xml:space="preserve"> муниципальными</w:t>
      </w:r>
      <w:proofErr w:type="gramEnd"/>
      <w:r w:rsidR="00427E52" w:rsidRPr="003A6304">
        <w:rPr>
          <w:rFonts w:ascii="Times New Roman" w:eastAsia="Arial Unicode MS" w:hAnsi="Times New Roman"/>
          <w:color w:val="000000"/>
          <w:sz w:val="24"/>
          <w:szCs w:val="24"/>
        </w:rPr>
        <w:t xml:space="preserve"> правовыми актами </w:t>
      </w: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>Совета депутатов.</w:t>
      </w:r>
    </w:p>
    <w:p w:rsidR="001925D6" w:rsidRPr="003A6304" w:rsidRDefault="00427E52" w:rsidP="001925D6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firstLine="207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="001925D6" w:rsidRPr="003A6304">
        <w:rPr>
          <w:rFonts w:ascii="Times New Roman" w:eastAsia="Arial Unicode MS" w:hAnsi="Times New Roman"/>
          <w:color w:val="000000"/>
          <w:sz w:val="24"/>
          <w:szCs w:val="24"/>
        </w:rPr>
        <w:t>Глава администрации имеет право на:</w:t>
      </w:r>
    </w:p>
    <w:p w:rsidR="001925D6" w:rsidRPr="003A6304" w:rsidRDefault="001925D6" w:rsidP="00427E52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>ознакомление с нормативными и иными документами, определяющими его права и обязанности по замещаемой должности;</w:t>
      </w:r>
    </w:p>
    <w:p w:rsidR="001925D6" w:rsidRPr="003A6304" w:rsidRDefault="001925D6" w:rsidP="001925D6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lastRenderedPageBreak/>
        <w:t>получение нормативного, информационного, справочного материала, включая специальную литературу, периодические издания, необходимые для исполнения обязанностей Главы администрации, а равно доступ к необходимой информации, передаваемой с помощью электронных средств в установленном порядке;</w:t>
      </w:r>
    </w:p>
    <w:p w:rsidR="001925D6" w:rsidRPr="003A6304" w:rsidRDefault="001925D6" w:rsidP="001925D6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>предоставление рабочего места с необходимым для исполнения обязанностей Главы администрации техническим оснащением, включая оборудование, обеспечивающее сохранность служебной информации и документов, а также средства связи и оргтехнику;</w:t>
      </w:r>
    </w:p>
    <w:p w:rsidR="00427E52" w:rsidRPr="003A6304" w:rsidRDefault="001925D6" w:rsidP="001925D6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>использование в пределах своих полномочий материальных и финансовых средств муниципального образования;</w:t>
      </w:r>
    </w:p>
    <w:p w:rsidR="001925D6" w:rsidRPr="003A6304" w:rsidRDefault="001925D6" w:rsidP="00427E52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>получение в установленном порядке от органов государственной власти, иных органов местного самоуправления, других муниципальных органов, организаций независимо от организационно-правовых форм, их должностных лиц информации и материалов, необходимых для исполнения должностных обязанностей;</w:t>
      </w:r>
    </w:p>
    <w:p w:rsidR="001925D6" w:rsidRPr="003A6304" w:rsidRDefault="001925D6" w:rsidP="001925D6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>посещение в установленном порядке с целью исполнения должностных обязанностей органов государственной власти Российской Федерации и Мурманской области, иных государственных органов, органов местного самоуправления, иных муниципальных органов, организаций независимо от организационно-правовых форм;</w:t>
      </w:r>
    </w:p>
    <w:p w:rsidR="001925D6" w:rsidRPr="003A6304" w:rsidRDefault="001925D6" w:rsidP="001925D6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>участие в подготовке решений, принимаемых иными органами местного самоуправления и их должностными лицами;</w:t>
      </w:r>
    </w:p>
    <w:p w:rsidR="001925D6" w:rsidRPr="003A6304" w:rsidRDefault="001925D6" w:rsidP="001925D6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>ознакомление со всеми материалами своего личного дела, отзывами, характеристиками и другими документами до внесения их в личное дело, приобщение к личному делу своих объяснений;</w:t>
      </w:r>
    </w:p>
    <w:p w:rsidR="001925D6" w:rsidRPr="003A6304" w:rsidRDefault="001925D6" w:rsidP="001925D6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>государственное пенсионное обеспечение;</w:t>
      </w:r>
    </w:p>
    <w:p w:rsidR="001925D6" w:rsidRPr="003A6304" w:rsidRDefault="001925D6" w:rsidP="001925D6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>обращение в суд и иные органы для разрешения споров, связанных с замещением должности Главы администрации;</w:t>
      </w:r>
    </w:p>
    <w:p w:rsidR="001925D6" w:rsidRPr="003A6304" w:rsidRDefault="001925D6" w:rsidP="001925D6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>внесение предложений по совершенствованию муниципальной службы в установленном порядке;</w:t>
      </w:r>
    </w:p>
    <w:p w:rsidR="001925D6" w:rsidRPr="003A6304" w:rsidRDefault="001925D6" w:rsidP="001925D6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>иные права, предусмотренные трудовым законодательством и законодательством о муниципальной службе.</w:t>
      </w:r>
    </w:p>
    <w:p w:rsidR="001925D6" w:rsidRPr="003A6304" w:rsidRDefault="0023517C" w:rsidP="001925D6">
      <w:pPr>
        <w:pStyle w:val="a3"/>
        <w:numPr>
          <w:ilvl w:val="0"/>
          <w:numId w:val="21"/>
        </w:numPr>
        <w:tabs>
          <w:tab w:val="left" w:pos="567"/>
          <w:tab w:val="left" w:pos="851"/>
          <w:tab w:val="left" w:pos="1134"/>
        </w:tabs>
        <w:spacing w:after="0" w:line="240" w:lineRule="auto"/>
        <w:ind w:firstLine="207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>Глава администрации обязан</w:t>
      </w:r>
      <w:r w:rsidR="001925D6" w:rsidRPr="003A6304">
        <w:rPr>
          <w:rFonts w:ascii="Times New Roman" w:eastAsia="Arial Unicode MS" w:hAnsi="Times New Roman"/>
          <w:color w:val="000000"/>
          <w:sz w:val="24"/>
          <w:szCs w:val="24"/>
        </w:rPr>
        <w:t>:</w:t>
      </w:r>
    </w:p>
    <w:p w:rsidR="001925D6" w:rsidRPr="003A6304" w:rsidRDefault="001925D6" w:rsidP="0023517C">
      <w:pPr>
        <w:pStyle w:val="a3"/>
        <w:numPr>
          <w:ilvl w:val="0"/>
          <w:numId w:val="26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>осуществлять в полном объеме полномочия, установленные по замещаемой им должности Главы администрации;</w:t>
      </w:r>
    </w:p>
    <w:p w:rsidR="001925D6" w:rsidRPr="003A6304" w:rsidRDefault="001925D6" w:rsidP="001925D6">
      <w:pPr>
        <w:pStyle w:val="a3"/>
        <w:numPr>
          <w:ilvl w:val="0"/>
          <w:numId w:val="26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>обеспечивать соблюдение и защиту прав и законных интересов граждан, в пределах своих полномочий рассматривать обращения граждан, организаций, органов государственной власти, иных государственных органов, иных органов местного самоуправления, других муниципальных органов, принимать по ним решения в порядке, установленном законодательством;</w:t>
      </w:r>
    </w:p>
    <w:p w:rsidR="001925D6" w:rsidRPr="003A6304" w:rsidRDefault="001925D6" w:rsidP="001925D6">
      <w:pPr>
        <w:pStyle w:val="a3"/>
        <w:numPr>
          <w:ilvl w:val="0"/>
          <w:numId w:val="26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>не разглашать ставшие известными в связи с исполнением должностных обязанностей сведения, составляющие государственную или иную охраняемую федеральным законом тайну;</w:t>
      </w:r>
    </w:p>
    <w:p w:rsidR="0023517C" w:rsidRPr="003A6304" w:rsidRDefault="001925D6" w:rsidP="001925D6">
      <w:pPr>
        <w:pStyle w:val="a3"/>
        <w:numPr>
          <w:ilvl w:val="0"/>
          <w:numId w:val="26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>соблюдать нормы служебной этики, установленные в администрации правила внутреннего трудового распорядка, порядок работы со служебной информацией;</w:t>
      </w:r>
    </w:p>
    <w:p w:rsidR="001925D6" w:rsidRPr="003A6304" w:rsidRDefault="001925D6" w:rsidP="0023517C">
      <w:pPr>
        <w:pStyle w:val="a3"/>
        <w:numPr>
          <w:ilvl w:val="0"/>
          <w:numId w:val="26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>соблюдать ограничения и запреты, связанные с муниципальной службой, установленные законодательством о муниципальной службе;</w:t>
      </w:r>
    </w:p>
    <w:p w:rsidR="001925D6" w:rsidRPr="003A6304" w:rsidRDefault="001925D6" w:rsidP="0023517C">
      <w:pPr>
        <w:pStyle w:val="a3"/>
        <w:numPr>
          <w:ilvl w:val="0"/>
          <w:numId w:val="26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>обеспечивать сохранность материальных ресурсов и расходовать по целевому назначению предоставленные финансовые средства;</w:t>
      </w:r>
    </w:p>
    <w:p w:rsidR="001925D6" w:rsidRPr="003A6304" w:rsidRDefault="001925D6" w:rsidP="001925D6">
      <w:pPr>
        <w:pStyle w:val="a3"/>
        <w:numPr>
          <w:ilvl w:val="0"/>
          <w:numId w:val="26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>представлять уполномоченным государственным органам, иным органам местного самоуправления необходимую информацию и документы в соответствии с законодательством;</w:t>
      </w:r>
    </w:p>
    <w:p w:rsidR="001925D6" w:rsidRPr="003A6304" w:rsidRDefault="001925D6" w:rsidP="001925D6">
      <w:pPr>
        <w:pStyle w:val="a3"/>
        <w:numPr>
          <w:ilvl w:val="0"/>
          <w:numId w:val="26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>сообщать в письменной форме Главе муниципального образования о личной заинтересованности при исполнении должностных обязанностей, которая может привести к конфликту интересов,</w:t>
      </w:r>
      <w:r w:rsidR="0023517C" w:rsidRPr="003A6304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>принимать меры по предотвращению конфликта интересов.</w:t>
      </w:r>
    </w:p>
    <w:p w:rsidR="0023517C" w:rsidRPr="003A6304" w:rsidRDefault="0023517C" w:rsidP="0023517C">
      <w:pPr>
        <w:pStyle w:val="a3"/>
        <w:tabs>
          <w:tab w:val="left" w:pos="567"/>
          <w:tab w:val="left" w:pos="851"/>
          <w:tab w:val="left" w:pos="1134"/>
        </w:tabs>
        <w:spacing w:after="0" w:line="240" w:lineRule="auto"/>
        <w:ind w:left="567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1925D6" w:rsidRPr="003A6304" w:rsidRDefault="001925D6" w:rsidP="008922FC">
      <w:pPr>
        <w:pStyle w:val="a3"/>
        <w:numPr>
          <w:ilvl w:val="0"/>
          <w:numId w:val="20"/>
        </w:numP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3A6304">
        <w:rPr>
          <w:rFonts w:ascii="Times New Roman" w:eastAsia="Arial Unicode MS" w:hAnsi="Times New Roman"/>
          <w:b/>
          <w:color w:val="000000"/>
          <w:sz w:val="24"/>
          <w:szCs w:val="24"/>
        </w:rPr>
        <w:t>Оплата труда и социальные гарантии Главы администрации</w:t>
      </w:r>
    </w:p>
    <w:p w:rsidR="0023517C" w:rsidRPr="003A6304" w:rsidRDefault="0023517C" w:rsidP="0023517C">
      <w:pPr>
        <w:pStyle w:val="a3"/>
        <w:spacing w:after="0" w:line="240" w:lineRule="auto"/>
        <w:ind w:left="1080"/>
        <w:jc w:val="both"/>
        <w:outlineLvl w:val="0"/>
        <w:rPr>
          <w:rFonts w:ascii="Times New Roman" w:eastAsia="Arial Unicode MS" w:hAnsi="Times New Roman"/>
          <w:b/>
          <w:color w:val="000000"/>
          <w:sz w:val="24"/>
          <w:szCs w:val="24"/>
        </w:rPr>
      </w:pPr>
    </w:p>
    <w:p w:rsidR="001925D6" w:rsidRPr="003A6304" w:rsidRDefault="0023517C" w:rsidP="0023517C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proofErr w:type="gramStart"/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 xml:space="preserve">На  </w:t>
      </w:r>
      <w:r w:rsidR="001925D6" w:rsidRPr="003A6304">
        <w:rPr>
          <w:rFonts w:ascii="Times New Roman" w:eastAsia="Arial Unicode MS" w:hAnsi="Times New Roman"/>
          <w:color w:val="000000"/>
          <w:sz w:val="24"/>
          <w:szCs w:val="24"/>
        </w:rPr>
        <w:t>Главу</w:t>
      </w:r>
      <w:proofErr w:type="gramEnd"/>
      <w:r w:rsidR="001925D6" w:rsidRPr="003A6304">
        <w:rPr>
          <w:rFonts w:ascii="Times New Roman" w:eastAsia="Arial Unicode MS" w:hAnsi="Times New Roman"/>
          <w:color w:val="000000"/>
          <w:sz w:val="24"/>
          <w:szCs w:val="24"/>
        </w:rPr>
        <w:t xml:space="preserve"> администрации распространяется действие трудового законодательства с особенностями, предусмотренными федеральными законами и законами Мурманской области, Уставом муниципального образования, муниципальными правовыми актами Совета депутатов для муниципальных служащих.</w:t>
      </w:r>
    </w:p>
    <w:p w:rsidR="001925D6" w:rsidRPr="003A6304" w:rsidRDefault="001925D6" w:rsidP="001925D6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>Главе администрации выплачивается денежное содержание в соответствии с федеральными законами, законами Мурманской области, муниципальными правовыми актами Совета депутатов:</w:t>
      </w:r>
    </w:p>
    <w:p w:rsidR="001925D6" w:rsidRPr="003A6304" w:rsidRDefault="00B42A16" w:rsidP="001925D6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 xml:space="preserve">  </w:t>
      </w:r>
      <w:r w:rsidR="001925D6" w:rsidRPr="003A6304">
        <w:rPr>
          <w:rFonts w:ascii="Times New Roman" w:eastAsia="Arial Unicode MS" w:hAnsi="Times New Roman"/>
          <w:color w:val="000000"/>
          <w:sz w:val="24"/>
          <w:szCs w:val="24"/>
        </w:rPr>
        <w:t>должностной оклад в размере _____ рублей;</w:t>
      </w:r>
    </w:p>
    <w:p w:rsidR="001925D6" w:rsidRPr="003A6304" w:rsidRDefault="001925D6" w:rsidP="00B42A16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927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>надбавка к долж</w:t>
      </w:r>
      <w:r w:rsidR="00B42A16" w:rsidRPr="003A6304">
        <w:rPr>
          <w:rFonts w:ascii="Times New Roman" w:eastAsia="Arial Unicode MS" w:hAnsi="Times New Roman"/>
          <w:color w:val="000000"/>
          <w:sz w:val="24"/>
          <w:szCs w:val="24"/>
        </w:rPr>
        <w:t>ностному окладу за классный чин;</w:t>
      </w:r>
    </w:p>
    <w:p w:rsidR="00B42A16" w:rsidRPr="003A6304" w:rsidRDefault="001925D6" w:rsidP="001925D6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927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>надбавка к должностному окладу за особ</w:t>
      </w:r>
      <w:r w:rsidR="00B42A16" w:rsidRPr="003A6304">
        <w:rPr>
          <w:rFonts w:ascii="Times New Roman" w:eastAsia="Arial Unicode MS" w:hAnsi="Times New Roman"/>
          <w:color w:val="000000"/>
          <w:sz w:val="24"/>
          <w:szCs w:val="24"/>
        </w:rPr>
        <w:t>ые условия муниципальной службы;</w:t>
      </w:r>
    </w:p>
    <w:p w:rsidR="001925D6" w:rsidRPr="003A6304" w:rsidRDefault="001925D6" w:rsidP="00B42A16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927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>надбавка к должностному окладу за выслугу лет</w:t>
      </w:r>
      <w:r w:rsidR="00B42A16" w:rsidRPr="003A6304">
        <w:rPr>
          <w:rFonts w:ascii="Times New Roman" w:eastAsia="Arial Unicode MS" w:hAnsi="Times New Roman"/>
          <w:color w:val="000000"/>
          <w:sz w:val="24"/>
          <w:szCs w:val="24"/>
        </w:rPr>
        <w:t>;</w:t>
      </w: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</w:p>
    <w:p w:rsidR="001925D6" w:rsidRPr="003A6304" w:rsidRDefault="001925D6" w:rsidP="001925D6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927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 xml:space="preserve">ежемесячное денежное поощрение в </w:t>
      </w:r>
      <w:r w:rsidR="00B42A16" w:rsidRPr="003A6304">
        <w:rPr>
          <w:rFonts w:ascii="Times New Roman" w:eastAsia="Arial Unicode MS" w:hAnsi="Times New Roman"/>
          <w:color w:val="000000"/>
          <w:sz w:val="24"/>
          <w:szCs w:val="24"/>
        </w:rPr>
        <w:t>размере ____ должностного оклада</w:t>
      </w: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>;</w:t>
      </w:r>
    </w:p>
    <w:p w:rsidR="001925D6" w:rsidRPr="003A6304" w:rsidRDefault="001925D6" w:rsidP="001925D6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927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 xml:space="preserve">ежемесячная </w:t>
      </w:r>
      <w:r w:rsidR="00B42A16" w:rsidRPr="003A6304">
        <w:rPr>
          <w:rFonts w:ascii="Times New Roman" w:eastAsia="Arial Unicode MS" w:hAnsi="Times New Roman"/>
          <w:color w:val="000000"/>
          <w:sz w:val="24"/>
          <w:szCs w:val="24"/>
        </w:rPr>
        <w:t xml:space="preserve">процентная </w:t>
      </w: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>надбавка к должностному окладу за работу со сведениями, составляющими го</w:t>
      </w:r>
      <w:r w:rsidR="00B42A16" w:rsidRPr="003A6304">
        <w:rPr>
          <w:rFonts w:ascii="Times New Roman" w:eastAsia="Arial Unicode MS" w:hAnsi="Times New Roman"/>
          <w:color w:val="000000"/>
          <w:sz w:val="24"/>
          <w:szCs w:val="24"/>
        </w:rPr>
        <w:t>сударственную тайну;</w:t>
      </w:r>
    </w:p>
    <w:p w:rsidR="00B42A16" w:rsidRPr="003A6304" w:rsidRDefault="00B42A16" w:rsidP="001925D6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927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>премии за выполнение особо важных и сложных заданий;</w:t>
      </w:r>
    </w:p>
    <w:p w:rsidR="00703008" w:rsidRPr="003A6304" w:rsidRDefault="001925D6" w:rsidP="001925D6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927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>иные выплаты</w:t>
      </w:r>
      <w:r w:rsidR="00703008" w:rsidRPr="003A6304">
        <w:rPr>
          <w:rFonts w:ascii="Times New Roman" w:eastAsia="Arial Unicode MS" w:hAnsi="Times New Roman"/>
          <w:color w:val="000000"/>
          <w:sz w:val="24"/>
          <w:szCs w:val="24"/>
        </w:rPr>
        <w:t xml:space="preserve">, </w:t>
      </w:r>
      <w:proofErr w:type="gramStart"/>
      <w:r w:rsidR="00703008" w:rsidRPr="003A6304">
        <w:rPr>
          <w:rFonts w:ascii="Times New Roman" w:eastAsia="Arial Unicode MS" w:hAnsi="Times New Roman"/>
          <w:color w:val="000000"/>
          <w:sz w:val="24"/>
          <w:szCs w:val="24"/>
        </w:rPr>
        <w:t xml:space="preserve">предусмотренные </w:t>
      </w: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 xml:space="preserve"> федеральными</w:t>
      </w:r>
      <w:proofErr w:type="gramEnd"/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 xml:space="preserve"> законами, законами Мурманской области, муниципальными правовыми актами Совета депутатов</w:t>
      </w:r>
      <w:r w:rsidR="00703008" w:rsidRPr="003A6304">
        <w:rPr>
          <w:rFonts w:ascii="Times New Roman" w:eastAsia="Arial Unicode MS" w:hAnsi="Times New Roman"/>
          <w:color w:val="000000"/>
          <w:sz w:val="24"/>
          <w:szCs w:val="24"/>
        </w:rPr>
        <w:t>.</w:t>
      </w:r>
    </w:p>
    <w:p w:rsidR="001925D6" w:rsidRPr="003A6304" w:rsidRDefault="00703008" w:rsidP="001925D6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Arial Unicode MS" w:hAnsi="Times New Roman"/>
          <w:sz w:val="24"/>
          <w:szCs w:val="24"/>
        </w:rPr>
      </w:pPr>
      <w:r w:rsidRPr="003A6304">
        <w:rPr>
          <w:rFonts w:ascii="Times New Roman" w:eastAsia="Arial Unicode MS" w:hAnsi="Times New Roman"/>
          <w:sz w:val="24"/>
          <w:szCs w:val="24"/>
        </w:rPr>
        <w:t xml:space="preserve"> </w:t>
      </w:r>
      <w:r w:rsidR="001925D6" w:rsidRPr="003A6304">
        <w:rPr>
          <w:rFonts w:ascii="Times New Roman" w:eastAsia="Arial Unicode MS" w:hAnsi="Times New Roman"/>
          <w:sz w:val="24"/>
          <w:szCs w:val="24"/>
        </w:rPr>
        <w:t>Главе администрации устанавливается ежегодный оплачиваемый отпуск продолжительностью ___ календарных дней и дополнительный оплачиваемый отпуск продолжительностью ___ календарных дней (в зависимости от стажа муниципальной службы).</w:t>
      </w:r>
    </w:p>
    <w:p w:rsidR="001925D6" w:rsidRPr="003A6304" w:rsidRDefault="001925D6" w:rsidP="001925D6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Arial Unicode MS" w:hAnsi="Times New Roman"/>
          <w:sz w:val="24"/>
          <w:szCs w:val="24"/>
        </w:rPr>
      </w:pPr>
      <w:r w:rsidRPr="003A6304">
        <w:rPr>
          <w:rFonts w:ascii="Times New Roman" w:eastAsia="Arial Unicode MS" w:hAnsi="Times New Roman"/>
          <w:sz w:val="24"/>
          <w:szCs w:val="24"/>
        </w:rPr>
        <w:t xml:space="preserve">На Главу </w:t>
      </w: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>администрации распространяются иные гарантии, предусмотренные трудовым законодательством и законодательством о муниципальной службе.</w:t>
      </w:r>
    </w:p>
    <w:p w:rsidR="00703008" w:rsidRPr="003A6304" w:rsidRDefault="00703008" w:rsidP="00703008">
      <w:pPr>
        <w:pStyle w:val="a3"/>
        <w:tabs>
          <w:tab w:val="left" w:pos="1134"/>
        </w:tabs>
        <w:spacing w:after="0" w:line="240" w:lineRule="auto"/>
        <w:ind w:left="567"/>
        <w:jc w:val="both"/>
        <w:outlineLvl w:val="0"/>
        <w:rPr>
          <w:rFonts w:ascii="Times New Roman" w:eastAsia="Arial Unicode MS" w:hAnsi="Times New Roman"/>
          <w:sz w:val="24"/>
          <w:szCs w:val="24"/>
        </w:rPr>
      </w:pPr>
    </w:p>
    <w:p w:rsidR="001925D6" w:rsidRPr="003A6304" w:rsidRDefault="001925D6" w:rsidP="00703008">
      <w:pPr>
        <w:pStyle w:val="a3"/>
        <w:numPr>
          <w:ilvl w:val="0"/>
          <w:numId w:val="20"/>
        </w:numP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3A6304">
        <w:rPr>
          <w:rFonts w:ascii="Times New Roman" w:eastAsia="Arial Unicode MS" w:hAnsi="Times New Roman"/>
          <w:b/>
          <w:color w:val="000000"/>
          <w:sz w:val="24"/>
          <w:szCs w:val="24"/>
        </w:rPr>
        <w:t>Режим труда и отдыха</w:t>
      </w:r>
    </w:p>
    <w:p w:rsidR="008922FC" w:rsidRPr="003A6304" w:rsidRDefault="008922FC" w:rsidP="008922FC">
      <w:pPr>
        <w:pStyle w:val="a3"/>
        <w:spacing w:after="0" w:line="240" w:lineRule="auto"/>
        <w:ind w:left="1571"/>
        <w:outlineLvl w:val="0"/>
        <w:rPr>
          <w:rFonts w:ascii="Times New Roman" w:eastAsia="Arial Unicode MS" w:hAnsi="Times New Roman"/>
          <w:b/>
          <w:color w:val="000000"/>
          <w:sz w:val="24"/>
          <w:szCs w:val="24"/>
        </w:rPr>
      </w:pPr>
    </w:p>
    <w:p w:rsidR="001925D6" w:rsidRPr="003A6304" w:rsidRDefault="008922FC" w:rsidP="008922FC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="001925D6" w:rsidRPr="003A6304">
        <w:rPr>
          <w:rFonts w:ascii="Times New Roman" w:eastAsia="Arial Unicode MS" w:hAnsi="Times New Roman"/>
          <w:color w:val="000000"/>
          <w:sz w:val="24"/>
          <w:szCs w:val="24"/>
        </w:rPr>
        <w:t>Режим рабочего времени устанавливается в соответствии с правилами внутреннего трудового распорядка, действующими в администрации.</w:t>
      </w:r>
    </w:p>
    <w:p w:rsidR="001925D6" w:rsidRPr="003A6304" w:rsidRDefault="001925D6" w:rsidP="001925D6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>Главе администрации устанавливается время отдыха: перерывы в течение рабочего дня, ежедневный отдых, выходные дни, праздничные нерабочие дни, отпуска в соответствии с правилами внутреннего трудового распорядка, действующими в администрации.</w:t>
      </w:r>
    </w:p>
    <w:p w:rsidR="008922FC" w:rsidRPr="003A6304" w:rsidRDefault="008922FC" w:rsidP="008922FC">
      <w:pPr>
        <w:pStyle w:val="a3"/>
        <w:tabs>
          <w:tab w:val="left" w:pos="1134"/>
        </w:tabs>
        <w:spacing w:after="0" w:line="240" w:lineRule="auto"/>
        <w:ind w:left="567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1925D6" w:rsidRPr="003A6304" w:rsidRDefault="001925D6" w:rsidP="008922FC">
      <w:pPr>
        <w:pStyle w:val="a3"/>
        <w:numPr>
          <w:ilvl w:val="0"/>
          <w:numId w:val="20"/>
        </w:numP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3A6304">
        <w:rPr>
          <w:rFonts w:ascii="Times New Roman" w:eastAsia="Arial Unicode MS" w:hAnsi="Times New Roman"/>
          <w:b/>
          <w:color w:val="000000"/>
          <w:sz w:val="24"/>
          <w:szCs w:val="24"/>
        </w:rPr>
        <w:t>Поощрения Главы администрации</w:t>
      </w:r>
    </w:p>
    <w:p w:rsidR="008922FC" w:rsidRPr="003A6304" w:rsidRDefault="008922FC" w:rsidP="008922FC">
      <w:pPr>
        <w:pStyle w:val="a3"/>
        <w:spacing w:after="0" w:line="240" w:lineRule="auto"/>
        <w:ind w:left="1571"/>
        <w:outlineLvl w:val="0"/>
        <w:rPr>
          <w:rFonts w:ascii="Times New Roman" w:eastAsia="Arial Unicode MS" w:hAnsi="Times New Roman"/>
          <w:b/>
          <w:color w:val="000000"/>
          <w:sz w:val="24"/>
          <w:szCs w:val="24"/>
        </w:rPr>
      </w:pPr>
    </w:p>
    <w:p w:rsidR="001925D6" w:rsidRPr="003A6304" w:rsidRDefault="008922FC" w:rsidP="008922FC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="001925D6" w:rsidRPr="003A6304">
        <w:rPr>
          <w:rFonts w:ascii="Times New Roman" w:eastAsia="Arial Unicode MS" w:hAnsi="Times New Roman"/>
          <w:color w:val="000000"/>
          <w:sz w:val="24"/>
          <w:szCs w:val="24"/>
        </w:rPr>
        <w:t>К Главе администрации могут применяться виды поощрения, установленные законодательством о муниципальной службе.</w:t>
      </w:r>
    </w:p>
    <w:p w:rsidR="008922FC" w:rsidRPr="003A6304" w:rsidRDefault="008922FC" w:rsidP="008922FC">
      <w:pPr>
        <w:pStyle w:val="a3"/>
        <w:tabs>
          <w:tab w:val="left" w:pos="1134"/>
        </w:tabs>
        <w:spacing w:after="0" w:line="240" w:lineRule="auto"/>
        <w:ind w:left="567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1925D6" w:rsidRPr="003A6304" w:rsidRDefault="001925D6" w:rsidP="008922FC">
      <w:pPr>
        <w:pStyle w:val="a3"/>
        <w:numPr>
          <w:ilvl w:val="0"/>
          <w:numId w:val="20"/>
        </w:numP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3A6304">
        <w:rPr>
          <w:rFonts w:ascii="Times New Roman" w:eastAsia="Arial Unicode MS" w:hAnsi="Times New Roman"/>
          <w:b/>
          <w:color w:val="000000"/>
          <w:sz w:val="24"/>
          <w:szCs w:val="24"/>
        </w:rPr>
        <w:t>Ответственность сторон</w:t>
      </w:r>
    </w:p>
    <w:p w:rsidR="008922FC" w:rsidRPr="003A6304" w:rsidRDefault="008922FC" w:rsidP="008922FC">
      <w:pPr>
        <w:pStyle w:val="a3"/>
        <w:spacing w:after="0" w:line="240" w:lineRule="auto"/>
        <w:ind w:left="1571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1925D6" w:rsidRPr="003A6304" w:rsidRDefault="001925D6" w:rsidP="006E4EB0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>За неисполнение и (или) ненадлежащее исполнение условий настоящего контракта Стороны несут ответственность в соответствии с законодательством.</w:t>
      </w:r>
    </w:p>
    <w:p w:rsidR="001925D6" w:rsidRPr="003A6304" w:rsidRDefault="001925D6" w:rsidP="001925D6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>Глава администрации несет ответственность за неисполнение своих обязанностей, в том числе в части, касающейся осуществления переданных органам местного самоуправления муниципального образования государственных полномочий, в порядке и на условиях, установленных федеральными законами, законами Мурманской области, Уставом муниципального образования.</w:t>
      </w:r>
    </w:p>
    <w:p w:rsidR="006E4EB0" w:rsidRPr="003A6304" w:rsidRDefault="006E4EB0" w:rsidP="006E4EB0">
      <w:pPr>
        <w:pStyle w:val="a3"/>
        <w:tabs>
          <w:tab w:val="left" w:pos="1134"/>
        </w:tabs>
        <w:spacing w:after="0" w:line="240" w:lineRule="auto"/>
        <w:ind w:left="567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1925D6" w:rsidRPr="003A6304" w:rsidRDefault="001925D6" w:rsidP="006E4EB0">
      <w:pPr>
        <w:pStyle w:val="a3"/>
        <w:numPr>
          <w:ilvl w:val="0"/>
          <w:numId w:val="20"/>
        </w:numP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3A6304">
        <w:rPr>
          <w:rFonts w:ascii="Times New Roman" w:eastAsia="Arial Unicode MS" w:hAnsi="Times New Roman"/>
          <w:b/>
          <w:color w:val="000000"/>
          <w:sz w:val="24"/>
          <w:szCs w:val="24"/>
        </w:rPr>
        <w:t>Изменение и расторжение настоящего контракта</w:t>
      </w:r>
    </w:p>
    <w:p w:rsidR="006E4EB0" w:rsidRPr="003A6304" w:rsidRDefault="006E4EB0" w:rsidP="006E4EB0">
      <w:pPr>
        <w:pStyle w:val="a3"/>
        <w:spacing w:after="0" w:line="240" w:lineRule="auto"/>
        <w:ind w:left="1571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1925D6" w:rsidRPr="003A6304" w:rsidRDefault="001925D6" w:rsidP="006E4EB0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>Каждая из Сторон вправе ставить перед другой Стороной вопрос об изменении (уточнении) или дополнении настоящего контракта, которые оформляются дополнительным соглашением, прилагаемым к контракту, в порядке, установленном для заключения контракта.</w:t>
      </w:r>
    </w:p>
    <w:p w:rsidR="003A6304" w:rsidRDefault="001925D6" w:rsidP="00747BD1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lastRenderedPageBreak/>
        <w:t>Полномочия Главы администрации прекращаются в связи с истечением срока контракта либо досрочно в соответствии с федеральным законом, Законом Мурманской области</w:t>
      </w:r>
      <w:r w:rsidR="006E4EB0" w:rsidRPr="003A6304">
        <w:rPr>
          <w:rFonts w:ascii="Times New Roman" w:eastAsia="Arial Unicode MS" w:hAnsi="Times New Roman"/>
          <w:color w:val="000000"/>
          <w:sz w:val="24"/>
          <w:szCs w:val="24"/>
        </w:rPr>
        <w:t xml:space="preserve"> «О муниципальной службе в Мурманской области»</w:t>
      </w: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 xml:space="preserve">, Уставом </w:t>
      </w:r>
      <w:r w:rsidR="003A6304" w:rsidRPr="003A6304">
        <w:rPr>
          <w:rFonts w:ascii="Times New Roman" w:eastAsia="Arial Unicode MS" w:hAnsi="Times New Roman"/>
          <w:color w:val="000000"/>
          <w:sz w:val="24"/>
          <w:szCs w:val="24"/>
        </w:rPr>
        <w:t>городского поселения.</w:t>
      </w: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="003A6304">
        <w:rPr>
          <w:rFonts w:ascii="Times New Roman" w:eastAsia="Arial Unicode MS" w:hAnsi="Times New Roman"/>
          <w:color w:val="000000"/>
          <w:sz w:val="24"/>
          <w:szCs w:val="24"/>
        </w:rPr>
        <w:t xml:space="preserve">     </w:t>
      </w:r>
    </w:p>
    <w:p w:rsidR="001925D6" w:rsidRPr="003A6304" w:rsidRDefault="003A6304" w:rsidP="00747BD1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="001925D6" w:rsidRPr="003A6304">
        <w:rPr>
          <w:rFonts w:ascii="Times New Roman" w:eastAsia="Arial Unicode MS" w:hAnsi="Times New Roman"/>
          <w:color w:val="000000"/>
          <w:sz w:val="24"/>
          <w:szCs w:val="24"/>
        </w:rPr>
        <w:t>Глава администрации по прекращении муниципальной службы обязан возвратить все документы, содержащие служебную информацию, и передать дела своему преемнику в установленном порядке.</w:t>
      </w:r>
    </w:p>
    <w:p w:rsidR="006E4EB0" w:rsidRPr="003A6304" w:rsidRDefault="006E4EB0" w:rsidP="00A42325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1925D6" w:rsidRPr="003A6304" w:rsidRDefault="001925D6" w:rsidP="006E4EB0">
      <w:pPr>
        <w:pStyle w:val="a3"/>
        <w:numPr>
          <w:ilvl w:val="0"/>
          <w:numId w:val="20"/>
        </w:numP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3A6304">
        <w:rPr>
          <w:rFonts w:ascii="Times New Roman" w:eastAsia="Arial Unicode MS" w:hAnsi="Times New Roman"/>
          <w:b/>
          <w:color w:val="000000"/>
          <w:sz w:val="24"/>
          <w:szCs w:val="24"/>
        </w:rPr>
        <w:t>Разрешение споров</w:t>
      </w:r>
    </w:p>
    <w:p w:rsidR="006E4EB0" w:rsidRPr="003A6304" w:rsidRDefault="006E4EB0" w:rsidP="006E4EB0">
      <w:pPr>
        <w:pStyle w:val="a3"/>
        <w:spacing w:after="0" w:line="240" w:lineRule="auto"/>
        <w:ind w:left="1571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1925D6" w:rsidRPr="003A6304" w:rsidRDefault="001925D6" w:rsidP="006E4EB0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>Споры между Сторонами разрешаются в установленном трудовым законодательством порядке.</w:t>
      </w:r>
    </w:p>
    <w:p w:rsidR="006E4EB0" w:rsidRPr="003A6304" w:rsidRDefault="006E4EB0" w:rsidP="006E4EB0">
      <w:pPr>
        <w:pStyle w:val="a3"/>
        <w:tabs>
          <w:tab w:val="left" w:pos="1134"/>
        </w:tabs>
        <w:spacing w:after="0" w:line="240" w:lineRule="auto"/>
        <w:ind w:left="567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1925D6" w:rsidRPr="003A6304" w:rsidRDefault="001925D6" w:rsidP="006E4EB0">
      <w:pPr>
        <w:pStyle w:val="a3"/>
        <w:numPr>
          <w:ilvl w:val="0"/>
          <w:numId w:val="20"/>
        </w:numP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3A6304">
        <w:rPr>
          <w:rFonts w:ascii="Times New Roman" w:eastAsia="Arial Unicode MS" w:hAnsi="Times New Roman"/>
          <w:b/>
          <w:color w:val="000000"/>
          <w:sz w:val="24"/>
          <w:szCs w:val="24"/>
        </w:rPr>
        <w:t>Заключительные положения</w:t>
      </w:r>
    </w:p>
    <w:p w:rsidR="006E4EB0" w:rsidRPr="003A6304" w:rsidRDefault="006E4EB0" w:rsidP="006E4EB0">
      <w:pPr>
        <w:pStyle w:val="a3"/>
        <w:spacing w:after="0" w:line="240" w:lineRule="auto"/>
        <w:ind w:left="1571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1925D6" w:rsidRPr="003A6304" w:rsidRDefault="006E4EB0" w:rsidP="006E4EB0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 xml:space="preserve">Настоящий контракт </w:t>
      </w:r>
      <w:r w:rsidR="001925D6" w:rsidRPr="003A6304">
        <w:rPr>
          <w:rFonts w:ascii="Times New Roman" w:eastAsia="Arial Unicode MS" w:hAnsi="Times New Roman"/>
          <w:color w:val="000000"/>
          <w:sz w:val="24"/>
          <w:szCs w:val="24"/>
        </w:rPr>
        <w:t>вступает в силу со дня его подписания обеими Сторонами и прекращается после окончания полномочий Главы администрации.</w:t>
      </w:r>
    </w:p>
    <w:p w:rsidR="001925D6" w:rsidRPr="003A6304" w:rsidRDefault="001925D6" w:rsidP="001925D6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>По вопросам, не урегулированным настоящим конт</w:t>
      </w:r>
      <w:r w:rsidR="006E4EB0" w:rsidRPr="003A6304">
        <w:rPr>
          <w:rFonts w:ascii="Times New Roman" w:eastAsia="Arial Unicode MS" w:hAnsi="Times New Roman"/>
          <w:color w:val="000000"/>
          <w:sz w:val="24"/>
          <w:szCs w:val="24"/>
        </w:rPr>
        <w:t xml:space="preserve">рактом, Стороны </w:t>
      </w:r>
      <w:proofErr w:type="gramStart"/>
      <w:r w:rsidR="006E4EB0" w:rsidRPr="003A6304">
        <w:rPr>
          <w:rFonts w:ascii="Times New Roman" w:eastAsia="Arial Unicode MS" w:hAnsi="Times New Roman"/>
          <w:color w:val="000000"/>
          <w:sz w:val="24"/>
          <w:szCs w:val="24"/>
        </w:rPr>
        <w:t>руководствуются  трудовым</w:t>
      </w:r>
      <w:proofErr w:type="gramEnd"/>
      <w:r w:rsidR="006E4EB0" w:rsidRPr="003A6304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>законодательством и законодательством о муниципальной службе.</w:t>
      </w:r>
    </w:p>
    <w:p w:rsidR="001925D6" w:rsidRPr="003A6304" w:rsidRDefault="001925D6" w:rsidP="001925D6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>Условия настоящего контракта подлежат изменению в случае изменения трудового законодательства и законодательства о муниципальной службе, Устава муниципального образования.</w:t>
      </w:r>
    </w:p>
    <w:p w:rsidR="001925D6" w:rsidRPr="003A6304" w:rsidRDefault="001925D6" w:rsidP="001925D6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 xml:space="preserve">Настоящий контракт составлен в двух экземплярах, имеющих одинаковую юридическую силу. Один экземпляр хранится </w:t>
      </w:r>
      <w:r w:rsidR="006E4EB0" w:rsidRPr="003A6304">
        <w:rPr>
          <w:rFonts w:ascii="Times New Roman" w:eastAsia="Arial Unicode MS" w:hAnsi="Times New Roman"/>
          <w:color w:val="000000"/>
          <w:sz w:val="24"/>
          <w:szCs w:val="24"/>
        </w:rPr>
        <w:t xml:space="preserve">представителем нанимателя (работодателем) </w:t>
      </w:r>
      <w:r w:rsidRPr="003A6304">
        <w:rPr>
          <w:rFonts w:ascii="Times New Roman" w:eastAsia="Arial Unicode MS" w:hAnsi="Times New Roman"/>
          <w:color w:val="000000"/>
          <w:sz w:val="24"/>
          <w:szCs w:val="24"/>
        </w:rPr>
        <w:t>в личном деле Главы администрации, другой - у Главы администрации.</w:t>
      </w:r>
    </w:p>
    <w:p w:rsidR="006E4EB0" w:rsidRPr="003A6304" w:rsidRDefault="006E4EB0" w:rsidP="00A42325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A6304" w:rsidRDefault="003A6304" w:rsidP="006E4EB0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kern w:val="32"/>
          <w:sz w:val="24"/>
          <w:szCs w:val="24"/>
        </w:rPr>
      </w:pPr>
    </w:p>
    <w:p w:rsidR="001925D6" w:rsidRPr="003A6304" w:rsidRDefault="001925D6" w:rsidP="006E4EB0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kern w:val="32"/>
          <w:sz w:val="24"/>
          <w:szCs w:val="24"/>
        </w:rPr>
      </w:pPr>
      <w:r w:rsidRPr="003A6304">
        <w:rPr>
          <w:rFonts w:ascii="Times New Roman" w:eastAsia="Arial Unicode MS" w:hAnsi="Times New Roman" w:cs="Times New Roman"/>
          <w:b/>
          <w:bCs/>
          <w:color w:val="000000"/>
          <w:kern w:val="32"/>
          <w:sz w:val="24"/>
          <w:szCs w:val="24"/>
        </w:rPr>
        <w:t>XI. Адреса Сторон и подписи</w:t>
      </w:r>
    </w:p>
    <w:p w:rsidR="001925D6" w:rsidRPr="003A6304" w:rsidRDefault="001925D6" w:rsidP="001925D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5"/>
        <w:gridCol w:w="4842"/>
      </w:tblGrid>
      <w:tr w:rsidR="001925D6" w:rsidRPr="003A6304" w:rsidTr="00D83AFF">
        <w:tc>
          <w:tcPr>
            <w:tcW w:w="5068" w:type="dxa"/>
          </w:tcPr>
          <w:p w:rsidR="001925D6" w:rsidRPr="003A6304" w:rsidRDefault="001925D6" w:rsidP="006E4EB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A630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r w:rsidR="006E4EB0" w:rsidRPr="003A630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муниципального</w:t>
            </w:r>
            <w:proofErr w:type="gramEnd"/>
            <w:r w:rsidR="006E4EB0" w:rsidRPr="003A630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образования </w:t>
            </w:r>
          </w:p>
          <w:p w:rsidR="006E4EB0" w:rsidRPr="003A6304" w:rsidRDefault="006E4EB0" w:rsidP="001925D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A630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1925D6" w:rsidRPr="003A6304" w:rsidRDefault="006E4EB0" w:rsidP="001925D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A630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 w:rsidR="001925D6" w:rsidRPr="003A630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(Ф.И.О.) </w:t>
            </w:r>
          </w:p>
          <w:p w:rsidR="006E4EB0" w:rsidRPr="003A6304" w:rsidRDefault="006E4EB0" w:rsidP="001925D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A630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6E4EB0" w:rsidRPr="003A6304" w:rsidRDefault="006E4EB0" w:rsidP="001925D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A630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            (подпись)</w:t>
            </w:r>
          </w:p>
          <w:p w:rsidR="001925D6" w:rsidRPr="003A6304" w:rsidRDefault="001925D6" w:rsidP="001925D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A630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«___</w:t>
            </w:r>
            <w:proofErr w:type="gramStart"/>
            <w:r w:rsidRPr="003A630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_»_</w:t>
            </w:r>
            <w:proofErr w:type="gramEnd"/>
            <w:r w:rsidRPr="003A630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__________ 20_____ г.</w:t>
            </w:r>
          </w:p>
          <w:p w:rsidR="001925D6" w:rsidRPr="003A6304" w:rsidRDefault="001925D6" w:rsidP="001925D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A630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(место для печати) </w:t>
            </w:r>
          </w:p>
          <w:p w:rsidR="001925D6" w:rsidRPr="003A6304" w:rsidRDefault="001925D6" w:rsidP="001925D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A630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Адрес: _________________</w:t>
            </w:r>
          </w:p>
          <w:p w:rsidR="001925D6" w:rsidRPr="003A6304" w:rsidRDefault="001925D6" w:rsidP="001925D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</w:tcPr>
          <w:p w:rsidR="001925D6" w:rsidRPr="003A6304" w:rsidRDefault="001925D6" w:rsidP="001925D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A630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Глава администрации</w:t>
            </w:r>
          </w:p>
          <w:p w:rsidR="001925D6" w:rsidRPr="003A6304" w:rsidRDefault="001925D6" w:rsidP="001925D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6E4EB0" w:rsidRPr="003A6304" w:rsidRDefault="006E4EB0" w:rsidP="001925D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A630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 w:rsidR="001925D6" w:rsidRPr="003A6304" w:rsidRDefault="006E4EB0" w:rsidP="001925D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A630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                  (</w:t>
            </w:r>
            <w:r w:rsidR="001925D6" w:rsidRPr="003A630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Ф.И.О.) </w:t>
            </w:r>
          </w:p>
          <w:p w:rsidR="006E4EB0" w:rsidRPr="003A6304" w:rsidRDefault="006E4EB0" w:rsidP="001925D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A630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 w:rsidR="006E4EB0" w:rsidRPr="003A6304" w:rsidRDefault="006E4EB0" w:rsidP="006E4E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A630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(подпись)</w:t>
            </w:r>
          </w:p>
          <w:p w:rsidR="001925D6" w:rsidRPr="003A6304" w:rsidRDefault="001925D6" w:rsidP="001925D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A630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«_____</w:t>
            </w:r>
            <w:proofErr w:type="gramStart"/>
            <w:r w:rsidRPr="003A630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_»_</w:t>
            </w:r>
            <w:proofErr w:type="gramEnd"/>
            <w:r w:rsidRPr="003A630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__________20____ г.</w:t>
            </w:r>
          </w:p>
          <w:p w:rsidR="001925D6" w:rsidRPr="003A6304" w:rsidRDefault="001925D6" w:rsidP="001925D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1925D6" w:rsidRPr="003A6304" w:rsidRDefault="001925D6" w:rsidP="001925D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A630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Адрес: _______________</w:t>
            </w:r>
          </w:p>
          <w:p w:rsidR="001925D6" w:rsidRPr="003A6304" w:rsidRDefault="001925D6" w:rsidP="001925D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925D6" w:rsidRPr="003A6304" w:rsidRDefault="001925D6" w:rsidP="00A42325">
      <w:pPr>
        <w:pStyle w:val="Title"/>
        <w:spacing w:before="0" w:after="0"/>
        <w:ind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1925D6" w:rsidRPr="003A6304" w:rsidRDefault="001925D6" w:rsidP="001925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D365A" w:rsidRPr="003A6304" w:rsidRDefault="009D36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9D365A" w:rsidRPr="003A6304" w:rsidSect="003A630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7672"/>
    <w:multiLevelType w:val="hybridMultilevel"/>
    <w:tmpl w:val="37B2F00A"/>
    <w:lvl w:ilvl="0" w:tplc="EDE2AC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DB3AEC"/>
    <w:multiLevelType w:val="hybridMultilevel"/>
    <w:tmpl w:val="8E027A96"/>
    <w:lvl w:ilvl="0" w:tplc="5DAAA3C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6D0083"/>
    <w:multiLevelType w:val="hybridMultilevel"/>
    <w:tmpl w:val="9996A69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E21591"/>
    <w:multiLevelType w:val="hybridMultilevel"/>
    <w:tmpl w:val="DBE0BA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7B6533"/>
    <w:multiLevelType w:val="hybridMultilevel"/>
    <w:tmpl w:val="3A2AB50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9F5E3B"/>
    <w:multiLevelType w:val="hybridMultilevel"/>
    <w:tmpl w:val="AB6A9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B2ED1"/>
    <w:multiLevelType w:val="hybridMultilevel"/>
    <w:tmpl w:val="762E287A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7" w15:restartNumberingAfterBreak="0">
    <w:nsid w:val="16CE23A1"/>
    <w:multiLevelType w:val="hybridMultilevel"/>
    <w:tmpl w:val="53126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9E4F32"/>
    <w:multiLevelType w:val="multilevel"/>
    <w:tmpl w:val="9D8A1E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7CF6077"/>
    <w:multiLevelType w:val="hybridMultilevel"/>
    <w:tmpl w:val="F3B64874"/>
    <w:lvl w:ilvl="0" w:tplc="30684F88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E667F5"/>
    <w:multiLevelType w:val="hybridMultilevel"/>
    <w:tmpl w:val="478E6F38"/>
    <w:lvl w:ilvl="0" w:tplc="12FA5F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2266EA"/>
    <w:multiLevelType w:val="hybridMultilevel"/>
    <w:tmpl w:val="C71629D6"/>
    <w:lvl w:ilvl="0" w:tplc="F4447DC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D0CF9"/>
    <w:multiLevelType w:val="hybridMultilevel"/>
    <w:tmpl w:val="918C16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E72051"/>
    <w:multiLevelType w:val="hybridMultilevel"/>
    <w:tmpl w:val="50D464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E1625"/>
    <w:multiLevelType w:val="hybridMultilevel"/>
    <w:tmpl w:val="A062804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3CD6309"/>
    <w:multiLevelType w:val="hybridMultilevel"/>
    <w:tmpl w:val="2116C36C"/>
    <w:lvl w:ilvl="0" w:tplc="911A2A6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8D12B75"/>
    <w:multiLevelType w:val="hybridMultilevel"/>
    <w:tmpl w:val="CA20C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F1130"/>
    <w:multiLevelType w:val="hybridMultilevel"/>
    <w:tmpl w:val="14E87DD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A067FE"/>
    <w:multiLevelType w:val="hybridMultilevel"/>
    <w:tmpl w:val="76F405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E45B0"/>
    <w:multiLevelType w:val="hybridMultilevel"/>
    <w:tmpl w:val="55F29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54197"/>
    <w:multiLevelType w:val="hybridMultilevel"/>
    <w:tmpl w:val="15A2311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5860A9"/>
    <w:multiLevelType w:val="hybridMultilevel"/>
    <w:tmpl w:val="B61E1146"/>
    <w:lvl w:ilvl="0" w:tplc="1F1E484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1365F9"/>
    <w:multiLevelType w:val="hybridMultilevel"/>
    <w:tmpl w:val="77F8F39A"/>
    <w:lvl w:ilvl="0" w:tplc="30684F88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CC6CC2"/>
    <w:multiLevelType w:val="hybridMultilevel"/>
    <w:tmpl w:val="2200A11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6845F0"/>
    <w:multiLevelType w:val="hybridMultilevel"/>
    <w:tmpl w:val="E2707780"/>
    <w:lvl w:ilvl="0" w:tplc="F3267B0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0E16F86"/>
    <w:multiLevelType w:val="hybridMultilevel"/>
    <w:tmpl w:val="7108CF96"/>
    <w:lvl w:ilvl="0" w:tplc="30684F88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816EDC"/>
    <w:multiLevelType w:val="hybridMultilevel"/>
    <w:tmpl w:val="55B463C6"/>
    <w:lvl w:ilvl="0" w:tplc="30684F88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C950B1"/>
    <w:multiLevelType w:val="hybridMultilevel"/>
    <w:tmpl w:val="1F88261E"/>
    <w:lvl w:ilvl="0" w:tplc="C660CD2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B428AB"/>
    <w:multiLevelType w:val="hybridMultilevel"/>
    <w:tmpl w:val="AD7881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E9589E"/>
    <w:multiLevelType w:val="hybridMultilevel"/>
    <w:tmpl w:val="C13E23CE"/>
    <w:lvl w:ilvl="0" w:tplc="D7FA4D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7F459B"/>
    <w:multiLevelType w:val="hybridMultilevel"/>
    <w:tmpl w:val="088C5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533000"/>
    <w:multiLevelType w:val="hybridMultilevel"/>
    <w:tmpl w:val="7102F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FF57A4"/>
    <w:multiLevelType w:val="hybridMultilevel"/>
    <w:tmpl w:val="E55EDDBC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3" w15:restartNumberingAfterBreak="0">
    <w:nsid w:val="71202632"/>
    <w:multiLevelType w:val="hybridMultilevel"/>
    <w:tmpl w:val="EA183018"/>
    <w:lvl w:ilvl="0" w:tplc="04190011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D77E0D"/>
    <w:multiLevelType w:val="hybridMultilevel"/>
    <w:tmpl w:val="2646CA34"/>
    <w:lvl w:ilvl="0" w:tplc="30684F88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4"/>
  </w:num>
  <w:num w:numId="5">
    <w:abstractNumId w:val="12"/>
  </w:num>
  <w:num w:numId="6">
    <w:abstractNumId w:val="15"/>
  </w:num>
  <w:num w:numId="7">
    <w:abstractNumId w:val="13"/>
  </w:num>
  <w:num w:numId="8">
    <w:abstractNumId w:val="2"/>
  </w:num>
  <w:num w:numId="9">
    <w:abstractNumId w:val="20"/>
  </w:num>
  <w:num w:numId="10">
    <w:abstractNumId w:val="14"/>
  </w:num>
  <w:num w:numId="11">
    <w:abstractNumId w:val="18"/>
  </w:num>
  <w:num w:numId="12">
    <w:abstractNumId w:val="10"/>
  </w:num>
  <w:num w:numId="13">
    <w:abstractNumId w:val="4"/>
  </w:num>
  <w:num w:numId="14">
    <w:abstractNumId w:val="21"/>
  </w:num>
  <w:num w:numId="15">
    <w:abstractNumId w:val="33"/>
  </w:num>
  <w:num w:numId="16">
    <w:abstractNumId w:val="7"/>
  </w:num>
  <w:num w:numId="17">
    <w:abstractNumId w:val="3"/>
  </w:num>
  <w:num w:numId="18">
    <w:abstractNumId w:val="23"/>
  </w:num>
  <w:num w:numId="19">
    <w:abstractNumId w:val="29"/>
  </w:num>
  <w:num w:numId="20">
    <w:abstractNumId w:val="11"/>
  </w:num>
  <w:num w:numId="21">
    <w:abstractNumId w:val="27"/>
  </w:num>
  <w:num w:numId="22">
    <w:abstractNumId w:val="34"/>
  </w:num>
  <w:num w:numId="23">
    <w:abstractNumId w:val="22"/>
  </w:num>
  <w:num w:numId="24">
    <w:abstractNumId w:val="26"/>
  </w:num>
  <w:num w:numId="25">
    <w:abstractNumId w:val="25"/>
  </w:num>
  <w:num w:numId="26">
    <w:abstractNumId w:val="9"/>
  </w:num>
  <w:num w:numId="27">
    <w:abstractNumId w:val="17"/>
  </w:num>
  <w:num w:numId="28">
    <w:abstractNumId w:val="32"/>
  </w:num>
  <w:num w:numId="29">
    <w:abstractNumId w:val="19"/>
  </w:num>
  <w:num w:numId="30">
    <w:abstractNumId w:val="28"/>
  </w:num>
  <w:num w:numId="31">
    <w:abstractNumId w:val="6"/>
  </w:num>
  <w:num w:numId="32">
    <w:abstractNumId w:val="30"/>
  </w:num>
  <w:num w:numId="33">
    <w:abstractNumId w:val="16"/>
  </w:num>
  <w:num w:numId="34">
    <w:abstractNumId w:val="5"/>
  </w:num>
  <w:num w:numId="35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CC"/>
    <w:rsid w:val="00010D41"/>
    <w:rsid w:val="00011399"/>
    <w:rsid w:val="000144A4"/>
    <w:rsid w:val="00030D77"/>
    <w:rsid w:val="0003603D"/>
    <w:rsid w:val="00042ABC"/>
    <w:rsid w:val="00063218"/>
    <w:rsid w:val="0007391B"/>
    <w:rsid w:val="000A2D88"/>
    <w:rsid w:val="000A3EF0"/>
    <w:rsid w:val="000B50D7"/>
    <w:rsid w:val="000C1041"/>
    <w:rsid w:val="000C3FFD"/>
    <w:rsid w:val="001127C0"/>
    <w:rsid w:val="001366F6"/>
    <w:rsid w:val="0013712B"/>
    <w:rsid w:val="001431E7"/>
    <w:rsid w:val="00144561"/>
    <w:rsid w:val="0014777F"/>
    <w:rsid w:val="0015477E"/>
    <w:rsid w:val="001575CD"/>
    <w:rsid w:val="0016771D"/>
    <w:rsid w:val="001925D6"/>
    <w:rsid w:val="001A1901"/>
    <w:rsid w:val="001A68A2"/>
    <w:rsid w:val="001B6511"/>
    <w:rsid w:val="001D37A3"/>
    <w:rsid w:val="001F3B86"/>
    <w:rsid w:val="00200DFB"/>
    <w:rsid w:val="00201104"/>
    <w:rsid w:val="0020764B"/>
    <w:rsid w:val="002206DE"/>
    <w:rsid w:val="00221126"/>
    <w:rsid w:val="0023517C"/>
    <w:rsid w:val="00256096"/>
    <w:rsid w:val="00271AAD"/>
    <w:rsid w:val="00281077"/>
    <w:rsid w:val="00287493"/>
    <w:rsid w:val="0028765B"/>
    <w:rsid w:val="002A0091"/>
    <w:rsid w:val="002A37C8"/>
    <w:rsid w:val="002A7B84"/>
    <w:rsid w:val="002B35BD"/>
    <w:rsid w:val="002C051C"/>
    <w:rsid w:val="002D4A53"/>
    <w:rsid w:val="002F60FC"/>
    <w:rsid w:val="003117D7"/>
    <w:rsid w:val="00324827"/>
    <w:rsid w:val="003277C3"/>
    <w:rsid w:val="003278FA"/>
    <w:rsid w:val="00343BA9"/>
    <w:rsid w:val="003441A1"/>
    <w:rsid w:val="00345E93"/>
    <w:rsid w:val="003525ED"/>
    <w:rsid w:val="003526D0"/>
    <w:rsid w:val="00353859"/>
    <w:rsid w:val="0036305A"/>
    <w:rsid w:val="00367899"/>
    <w:rsid w:val="0037045A"/>
    <w:rsid w:val="0038268D"/>
    <w:rsid w:val="00384C88"/>
    <w:rsid w:val="00387C81"/>
    <w:rsid w:val="0039213B"/>
    <w:rsid w:val="00396DAE"/>
    <w:rsid w:val="003A5DD9"/>
    <w:rsid w:val="003A6304"/>
    <w:rsid w:val="003B049C"/>
    <w:rsid w:val="003B4A51"/>
    <w:rsid w:val="003D70FA"/>
    <w:rsid w:val="003D7A6D"/>
    <w:rsid w:val="003F566E"/>
    <w:rsid w:val="004040CC"/>
    <w:rsid w:val="00407B9D"/>
    <w:rsid w:val="00411443"/>
    <w:rsid w:val="00412B98"/>
    <w:rsid w:val="004266A5"/>
    <w:rsid w:val="00427E52"/>
    <w:rsid w:val="00442670"/>
    <w:rsid w:val="00456210"/>
    <w:rsid w:val="00462B89"/>
    <w:rsid w:val="00463F37"/>
    <w:rsid w:val="00465132"/>
    <w:rsid w:val="00466A98"/>
    <w:rsid w:val="004721E3"/>
    <w:rsid w:val="00497670"/>
    <w:rsid w:val="004A001D"/>
    <w:rsid w:val="004A2E4F"/>
    <w:rsid w:val="004B2DA5"/>
    <w:rsid w:val="004B308F"/>
    <w:rsid w:val="004B7C56"/>
    <w:rsid w:val="004D01D9"/>
    <w:rsid w:val="00507A9A"/>
    <w:rsid w:val="00513874"/>
    <w:rsid w:val="00517C47"/>
    <w:rsid w:val="0052309C"/>
    <w:rsid w:val="00524440"/>
    <w:rsid w:val="00527E77"/>
    <w:rsid w:val="005311EF"/>
    <w:rsid w:val="005314FA"/>
    <w:rsid w:val="005616F1"/>
    <w:rsid w:val="005621D1"/>
    <w:rsid w:val="00562A3C"/>
    <w:rsid w:val="005635E4"/>
    <w:rsid w:val="005656A7"/>
    <w:rsid w:val="0056700C"/>
    <w:rsid w:val="005773BA"/>
    <w:rsid w:val="0058070D"/>
    <w:rsid w:val="00581DB0"/>
    <w:rsid w:val="00585278"/>
    <w:rsid w:val="0058539B"/>
    <w:rsid w:val="00585873"/>
    <w:rsid w:val="005936F1"/>
    <w:rsid w:val="00596CC0"/>
    <w:rsid w:val="005A24F5"/>
    <w:rsid w:val="005B05AF"/>
    <w:rsid w:val="005B5E04"/>
    <w:rsid w:val="005B758E"/>
    <w:rsid w:val="005B75AC"/>
    <w:rsid w:val="005C6729"/>
    <w:rsid w:val="005D33DC"/>
    <w:rsid w:val="005D5FE1"/>
    <w:rsid w:val="005E0599"/>
    <w:rsid w:val="005E226B"/>
    <w:rsid w:val="005E73C6"/>
    <w:rsid w:val="00607C46"/>
    <w:rsid w:val="00616AD6"/>
    <w:rsid w:val="00617305"/>
    <w:rsid w:val="006200D9"/>
    <w:rsid w:val="00644429"/>
    <w:rsid w:val="00662A6F"/>
    <w:rsid w:val="00662B52"/>
    <w:rsid w:val="00664D2B"/>
    <w:rsid w:val="00665A8D"/>
    <w:rsid w:val="00665CC3"/>
    <w:rsid w:val="00666558"/>
    <w:rsid w:val="006A78F1"/>
    <w:rsid w:val="006C4786"/>
    <w:rsid w:val="006C5508"/>
    <w:rsid w:val="006D5E76"/>
    <w:rsid w:val="006E0009"/>
    <w:rsid w:val="006E4EB0"/>
    <w:rsid w:val="00703008"/>
    <w:rsid w:val="0070325C"/>
    <w:rsid w:val="007038B9"/>
    <w:rsid w:val="00717659"/>
    <w:rsid w:val="00722B84"/>
    <w:rsid w:val="007260AD"/>
    <w:rsid w:val="00744890"/>
    <w:rsid w:val="007606B3"/>
    <w:rsid w:val="00772380"/>
    <w:rsid w:val="007805D7"/>
    <w:rsid w:val="00780800"/>
    <w:rsid w:val="0078780D"/>
    <w:rsid w:val="007946BA"/>
    <w:rsid w:val="007A522A"/>
    <w:rsid w:val="007A79B8"/>
    <w:rsid w:val="007B457C"/>
    <w:rsid w:val="007B4B2E"/>
    <w:rsid w:val="007B527C"/>
    <w:rsid w:val="007B69D4"/>
    <w:rsid w:val="007D1DCC"/>
    <w:rsid w:val="007E08AF"/>
    <w:rsid w:val="007E2B8D"/>
    <w:rsid w:val="007E4B71"/>
    <w:rsid w:val="007F7011"/>
    <w:rsid w:val="00801E8F"/>
    <w:rsid w:val="00806906"/>
    <w:rsid w:val="00811457"/>
    <w:rsid w:val="00815E0B"/>
    <w:rsid w:val="00817BE9"/>
    <w:rsid w:val="00823B57"/>
    <w:rsid w:val="008334B6"/>
    <w:rsid w:val="00833AE4"/>
    <w:rsid w:val="00836595"/>
    <w:rsid w:val="008375AD"/>
    <w:rsid w:val="008441D1"/>
    <w:rsid w:val="00855F32"/>
    <w:rsid w:val="008628A5"/>
    <w:rsid w:val="00876930"/>
    <w:rsid w:val="00876EBE"/>
    <w:rsid w:val="00886EDD"/>
    <w:rsid w:val="00892191"/>
    <w:rsid w:val="008922FC"/>
    <w:rsid w:val="0089284E"/>
    <w:rsid w:val="00893766"/>
    <w:rsid w:val="008D0D8C"/>
    <w:rsid w:val="008E14A6"/>
    <w:rsid w:val="008E2501"/>
    <w:rsid w:val="008E7538"/>
    <w:rsid w:val="008F33A9"/>
    <w:rsid w:val="00923431"/>
    <w:rsid w:val="00926DB6"/>
    <w:rsid w:val="00926F95"/>
    <w:rsid w:val="00950A1A"/>
    <w:rsid w:val="009544C0"/>
    <w:rsid w:val="009609FC"/>
    <w:rsid w:val="00964A2B"/>
    <w:rsid w:val="00966322"/>
    <w:rsid w:val="00986FA8"/>
    <w:rsid w:val="00992837"/>
    <w:rsid w:val="009960FC"/>
    <w:rsid w:val="009A10DD"/>
    <w:rsid w:val="009B7FF4"/>
    <w:rsid w:val="009D365A"/>
    <w:rsid w:val="009D4A63"/>
    <w:rsid w:val="009D4FB7"/>
    <w:rsid w:val="009E1915"/>
    <w:rsid w:val="009E43C7"/>
    <w:rsid w:val="009E69FD"/>
    <w:rsid w:val="009F3C6A"/>
    <w:rsid w:val="00A022FA"/>
    <w:rsid w:val="00A03723"/>
    <w:rsid w:val="00A03E2F"/>
    <w:rsid w:val="00A14252"/>
    <w:rsid w:val="00A3374A"/>
    <w:rsid w:val="00A3700B"/>
    <w:rsid w:val="00A42325"/>
    <w:rsid w:val="00A449DC"/>
    <w:rsid w:val="00A4518D"/>
    <w:rsid w:val="00A54275"/>
    <w:rsid w:val="00A54296"/>
    <w:rsid w:val="00A548B3"/>
    <w:rsid w:val="00A55914"/>
    <w:rsid w:val="00A56C8A"/>
    <w:rsid w:val="00A65482"/>
    <w:rsid w:val="00A67D5D"/>
    <w:rsid w:val="00A70649"/>
    <w:rsid w:val="00A745FC"/>
    <w:rsid w:val="00A81124"/>
    <w:rsid w:val="00A86769"/>
    <w:rsid w:val="00A945F7"/>
    <w:rsid w:val="00AB1EC4"/>
    <w:rsid w:val="00AD4A13"/>
    <w:rsid w:val="00AD6AB2"/>
    <w:rsid w:val="00AE18A3"/>
    <w:rsid w:val="00AE20AD"/>
    <w:rsid w:val="00AE6F70"/>
    <w:rsid w:val="00AE7620"/>
    <w:rsid w:val="00AF02AB"/>
    <w:rsid w:val="00B13F8F"/>
    <w:rsid w:val="00B36285"/>
    <w:rsid w:val="00B42A16"/>
    <w:rsid w:val="00B475BB"/>
    <w:rsid w:val="00B65A2D"/>
    <w:rsid w:val="00B748CA"/>
    <w:rsid w:val="00B779EA"/>
    <w:rsid w:val="00B8045B"/>
    <w:rsid w:val="00B90ECE"/>
    <w:rsid w:val="00BA06BC"/>
    <w:rsid w:val="00BB1A44"/>
    <w:rsid w:val="00BB5E57"/>
    <w:rsid w:val="00BC31AC"/>
    <w:rsid w:val="00BC4C2D"/>
    <w:rsid w:val="00BC5FFE"/>
    <w:rsid w:val="00BD66E2"/>
    <w:rsid w:val="00BE0A61"/>
    <w:rsid w:val="00BE352E"/>
    <w:rsid w:val="00BE5F02"/>
    <w:rsid w:val="00BF11EC"/>
    <w:rsid w:val="00C027D1"/>
    <w:rsid w:val="00C07B30"/>
    <w:rsid w:val="00C20454"/>
    <w:rsid w:val="00C20797"/>
    <w:rsid w:val="00C235E0"/>
    <w:rsid w:val="00C417CF"/>
    <w:rsid w:val="00C76545"/>
    <w:rsid w:val="00C93A6C"/>
    <w:rsid w:val="00CA147D"/>
    <w:rsid w:val="00CA3CE4"/>
    <w:rsid w:val="00CA4CDD"/>
    <w:rsid w:val="00CB4735"/>
    <w:rsid w:val="00CC33E5"/>
    <w:rsid w:val="00CD0E31"/>
    <w:rsid w:val="00CD5E44"/>
    <w:rsid w:val="00CD7D27"/>
    <w:rsid w:val="00D01FF5"/>
    <w:rsid w:val="00D0543A"/>
    <w:rsid w:val="00D06874"/>
    <w:rsid w:val="00D165F9"/>
    <w:rsid w:val="00D213E4"/>
    <w:rsid w:val="00D35283"/>
    <w:rsid w:val="00D40D55"/>
    <w:rsid w:val="00D501DB"/>
    <w:rsid w:val="00D55D05"/>
    <w:rsid w:val="00D56D1B"/>
    <w:rsid w:val="00D81BA7"/>
    <w:rsid w:val="00D83AFF"/>
    <w:rsid w:val="00D8763B"/>
    <w:rsid w:val="00D93B30"/>
    <w:rsid w:val="00DA5E68"/>
    <w:rsid w:val="00DB0213"/>
    <w:rsid w:val="00DD1301"/>
    <w:rsid w:val="00DD3141"/>
    <w:rsid w:val="00DE21EC"/>
    <w:rsid w:val="00DE4EF5"/>
    <w:rsid w:val="00DF5608"/>
    <w:rsid w:val="00E05D9E"/>
    <w:rsid w:val="00E06787"/>
    <w:rsid w:val="00E07A2C"/>
    <w:rsid w:val="00E10194"/>
    <w:rsid w:val="00E1028D"/>
    <w:rsid w:val="00E15F0B"/>
    <w:rsid w:val="00E166AB"/>
    <w:rsid w:val="00E26371"/>
    <w:rsid w:val="00E4351B"/>
    <w:rsid w:val="00E448F5"/>
    <w:rsid w:val="00E45C8C"/>
    <w:rsid w:val="00E86A41"/>
    <w:rsid w:val="00E91798"/>
    <w:rsid w:val="00E94495"/>
    <w:rsid w:val="00E9726A"/>
    <w:rsid w:val="00EA0BE1"/>
    <w:rsid w:val="00EA0F1B"/>
    <w:rsid w:val="00EB789B"/>
    <w:rsid w:val="00EC1780"/>
    <w:rsid w:val="00EC67AE"/>
    <w:rsid w:val="00ED21B3"/>
    <w:rsid w:val="00ED6BF4"/>
    <w:rsid w:val="00EF4031"/>
    <w:rsid w:val="00EF5272"/>
    <w:rsid w:val="00F0121B"/>
    <w:rsid w:val="00F077B5"/>
    <w:rsid w:val="00F11B3B"/>
    <w:rsid w:val="00F15749"/>
    <w:rsid w:val="00F361DA"/>
    <w:rsid w:val="00F50DAF"/>
    <w:rsid w:val="00F5338D"/>
    <w:rsid w:val="00F64037"/>
    <w:rsid w:val="00F65E80"/>
    <w:rsid w:val="00F76737"/>
    <w:rsid w:val="00F80F52"/>
    <w:rsid w:val="00F841F7"/>
    <w:rsid w:val="00F94A6D"/>
    <w:rsid w:val="00F94D6E"/>
    <w:rsid w:val="00F97E54"/>
    <w:rsid w:val="00FA419D"/>
    <w:rsid w:val="00FB612B"/>
    <w:rsid w:val="00FC0F57"/>
    <w:rsid w:val="00FC484A"/>
    <w:rsid w:val="00FD2F2C"/>
    <w:rsid w:val="00FD6803"/>
    <w:rsid w:val="00FD7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9CC7E"/>
  <w15:docId w15:val="{4D13D6F8-4D40-4DA6-9416-3CC42355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8F33A9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D1D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7D1DC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BC31AC"/>
    <w:pPr>
      <w:spacing w:after="0" w:line="240" w:lineRule="auto"/>
    </w:pPr>
  </w:style>
  <w:style w:type="paragraph" w:customStyle="1" w:styleId="ConsPlusNormal">
    <w:name w:val="ConsPlusNormal"/>
    <w:rsid w:val="00BC31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F33A9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5">
    <w:name w:val="Strong"/>
    <w:qFormat/>
    <w:rsid w:val="000C1041"/>
    <w:rPr>
      <w:b/>
      <w:bCs/>
    </w:rPr>
  </w:style>
  <w:style w:type="paragraph" w:customStyle="1" w:styleId="Title">
    <w:name w:val="Title!Название НПА"/>
    <w:basedOn w:val="a"/>
    <w:rsid w:val="000C104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6">
    <w:name w:val="Normal (Web)"/>
    <w:basedOn w:val="a"/>
    <w:rsid w:val="000C1041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styleId="a7">
    <w:name w:val="Hyperlink"/>
    <w:basedOn w:val="a0"/>
    <w:uiPriority w:val="99"/>
    <w:rsid w:val="00EA0F1B"/>
    <w:rPr>
      <w:rFonts w:cs="Times New Roman"/>
      <w:color w:val="0000FF"/>
      <w:u w:val="single"/>
    </w:rPr>
  </w:style>
  <w:style w:type="paragraph" w:customStyle="1" w:styleId="p7">
    <w:name w:val="p7"/>
    <w:basedOn w:val="a"/>
    <w:rsid w:val="00A70649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8">
    <w:name w:val="Знак"/>
    <w:basedOn w:val="a"/>
    <w:autoRedefine/>
    <w:rsid w:val="00144561"/>
    <w:pPr>
      <w:tabs>
        <w:tab w:val="left" w:pos="2160"/>
      </w:tabs>
      <w:bidi/>
      <w:spacing w:before="120"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bidi="he-IL"/>
    </w:rPr>
  </w:style>
  <w:style w:type="character" w:customStyle="1" w:styleId="apple-converted-space">
    <w:name w:val="apple-converted-space"/>
    <w:basedOn w:val="a0"/>
    <w:rsid w:val="00772380"/>
  </w:style>
  <w:style w:type="character" w:customStyle="1" w:styleId="blk">
    <w:name w:val="blk"/>
    <w:basedOn w:val="a0"/>
    <w:rsid w:val="00010D41"/>
  </w:style>
  <w:style w:type="paragraph" w:customStyle="1" w:styleId="a9">
    <w:name w:val="обычный"/>
    <w:basedOn w:val="a"/>
    <w:rsid w:val="00E1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93B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E102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028D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D213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b">
    <w:name w:val="Знак Знак Знак Знак Знак Знак Знак Знак Знак Знак Знак Знак Знак Знак Знак Знак Знак"/>
    <w:basedOn w:val="a"/>
    <w:rsid w:val="00427E52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17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97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816892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8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5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9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7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3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9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83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22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14978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4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88C32-05F5-4298-8228-799B547F1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2626</Words>
  <Characters>14973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5</cp:revision>
  <cp:lastPrinted>2018-10-22T11:51:00Z</cp:lastPrinted>
  <dcterms:created xsi:type="dcterms:W3CDTF">2023-04-10T19:35:00Z</dcterms:created>
  <dcterms:modified xsi:type="dcterms:W3CDTF">2023-06-05T12:12:00Z</dcterms:modified>
</cp:coreProperties>
</file>